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20752" w14:textId="77777777" w:rsidR="008200D2" w:rsidRPr="00F947C9" w:rsidRDefault="008200D2" w:rsidP="008200D2">
      <w:pPr>
        <w:jc w:val="right"/>
        <w:rPr>
          <w:b/>
          <w:sz w:val="22"/>
          <w:szCs w:val="22"/>
        </w:rPr>
      </w:pPr>
      <w:bookmarkStart w:id="0" w:name="_GoBack"/>
      <w:bookmarkEnd w:id="0"/>
      <w:r w:rsidRPr="00F947C9">
        <w:rPr>
          <w:b/>
          <w:sz w:val="22"/>
          <w:szCs w:val="22"/>
        </w:rPr>
        <w:t>Утверждаю:</w:t>
      </w:r>
    </w:p>
    <w:p w14:paraId="7E3FBBF6" w14:textId="36CB67AF" w:rsidR="008200D2" w:rsidRPr="00F947C9" w:rsidRDefault="008200D2" w:rsidP="008200D2">
      <w:pPr>
        <w:jc w:val="right"/>
        <w:rPr>
          <w:b/>
          <w:sz w:val="22"/>
          <w:szCs w:val="22"/>
        </w:rPr>
      </w:pPr>
      <w:r w:rsidRPr="00F947C9">
        <w:rPr>
          <w:b/>
          <w:sz w:val="22"/>
          <w:szCs w:val="22"/>
        </w:rPr>
        <w:t>Председател</w:t>
      </w:r>
      <w:r w:rsidR="00BC3AA0">
        <w:rPr>
          <w:b/>
          <w:sz w:val="22"/>
          <w:szCs w:val="22"/>
        </w:rPr>
        <w:t>ь</w:t>
      </w:r>
      <w:r w:rsidRPr="00F947C9">
        <w:rPr>
          <w:b/>
          <w:sz w:val="22"/>
          <w:szCs w:val="22"/>
        </w:rPr>
        <w:t xml:space="preserve"> ООП РБ</w:t>
      </w:r>
    </w:p>
    <w:p w14:paraId="6E1AD123" w14:textId="3E989990" w:rsidR="008200D2" w:rsidRPr="00F947C9" w:rsidRDefault="008200D2" w:rsidP="008200D2">
      <w:pPr>
        <w:jc w:val="right"/>
        <w:rPr>
          <w:b/>
          <w:sz w:val="22"/>
          <w:szCs w:val="22"/>
        </w:rPr>
      </w:pPr>
      <w:r w:rsidRPr="00F947C9">
        <w:rPr>
          <w:b/>
          <w:sz w:val="22"/>
          <w:szCs w:val="22"/>
        </w:rPr>
        <w:t>____________ Е.</w:t>
      </w:r>
      <w:r w:rsidR="003C3B80">
        <w:rPr>
          <w:b/>
          <w:sz w:val="22"/>
          <w:szCs w:val="22"/>
        </w:rPr>
        <w:t>В. Абашеева</w:t>
      </w:r>
    </w:p>
    <w:p w14:paraId="15D626D3" w14:textId="77777777" w:rsidR="008200D2" w:rsidRDefault="008200D2" w:rsidP="008200D2">
      <w:pPr>
        <w:jc w:val="center"/>
        <w:rPr>
          <w:b/>
          <w:sz w:val="22"/>
          <w:szCs w:val="22"/>
        </w:rPr>
      </w:pPr>
    </w:p>
    <w:p w14:paraId="539C30E9" w14:textId="77777777" w:rsidR="008200D2" w:rsidRPr="00F947C9" w:rsidRDefault="008200D2" w:rsidP="008200D2">
      <w:pPr>
        <w:jc w:val="center"/>
        <w:rPr>
          <w:b/>
          <w:sz w:val="22"/>
          <w:szCs w:val="22"/>
        </w:rPr>
      </w:pPr>
      <w:r w:rsidRPr="00F947C9">
        <w:rPr>
          <w:b/>
          <w:sz w:val="22"/>
          <w:szCs w:val="22"/>
        </w:rPr>
        <w:t>Календарный план</w:t>
      </w:r>
    </w:p>
    <w:p w14:paraId="2A0D46B1" w14:textId="1AC7A598" w:rsidR="008200D2" w:rsidRPr="00F947C9" w:rsidRDefault="008200D2" w:rsidP="008200D2">
      <w:pPr>
        <w:jc w:val="center"/>
        <w:rPr>
          <w:b/>
          <w:sz w:val="22"/>
          <w:szCs w:val="22"/>
        </w:rPr>
      </w:pPr>
      <w:r w:rsidRPr="00F947C9">
        <w:rPr>
          <w:b/>
          <w:sz w:val="22"/>
          <w:szCs w:val="22"/>
        </w:rPr>
        <w:t xml:space="preserve">работы ООП РБ на </w:t>
      </w:r>
      <w:r w:rsidR="00E445FB">
        <w:rPr>
          <w:b/>
          <w:sz w:val="22"/>
          <w:szCs w:val="22"/>
        </w:rPr>
        <w:t>май</w:t>
      </w:r>
      <w:r w:rsidRPr="00F947C9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5</w:t>
      </w:r>
      <w:r w:rsidRPr="00F947C9">
        <w:rPr>
          <w:b/>
          <w:sz w:val="22"/>
          <w:szCs w:val="22"/>
        </w:rPr>
        <w:t xml:space="preserve"> года</w:t>
      </w:r>
    </w:p>
    <w:p w14:paraId="5A5DCB4B" w14:textId="77777777" w:rsidR="008200D2" w:rsidRPr="000B14C5" w:rsidRDefault="008200D2" w:rsidP="008200D2">
      <w:pPr>
        <w:jc w:val="center"/>
        <w:rPr>
          <w:b/>
          <w:sz w:val="16"/>
          <w:szCs w:val="16"/>
        </w:rPr>
      </w:pPr>
    </w:p>
    <w:tbl>
      <w:tblPr>
        <w:tblW w:w="109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850"/>
        <w:gridCol w:w="1845"/>
        <w:gridCol w:w="3988"/>
        <w:gridCol w:w="1984"/>
        <w:gridCol w:w="1418"/>
      </w:tblGrid>
      <w:tr w:rsidR="008200D2" w:rsidRPr="00F947C9" w14:paraId="0FF01047" w14:textId="77777777" w:rsidTr="008200D2">
        <w:trPr>
          <w:trHeight w:val="470"/>
        </w:trPr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4CD1AA" w14:textId="77777777" w:rsidR="008200D2" w:rsidRPr="00F947C9" w:rsidRDefault="008200D2" w:rsidP="000847D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D14434C" w14:textId="77777777" w:rsidR="008200D2" w:rsidRPr="00F947C9" w:rsidRDefault="008200D2" w:rsidP="000847D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947C9">
              <w:rPr>
                <w:rFonts w:ascii="Verdana" w:hAnsi="Verdana"/>
                <w:b/>
                <w:sz w:val="16"/>
                <w:szCs w:val="16"/>
              </w:rPr>
              <w:t>Дата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667A98" w14:textId="77777777" w:rsidR="008200D2" w:rsidRPr="00F947C9" w:rsidRDefault="008200D2" w:rsidP="000847D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F7A1E11" w14:textId="77777777" w:rsidR="008200D2" w:rsidRPr="00F947C9" w:rsidRDefault="008200D2" w:rsidP="000847D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947C9">
              <w:rPr>
                <w:rFonts w:ascii="Verdana" w:hAnsi="Verdana"/>
                <w:b/>
                <w:sz w:val="16"/>
                <w:szCs w:val="16"/>
              </w:rPr>
              <w:t>Время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E04DF6" w14:textId="77777777" w:rsidR="008200D2" w:rsidRPr="00F947C9" w:rsidRDefault="008200D2" w:rsidP="000847D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947C9">
              <w:rPr>
                <w:rFonts w:ascii="Verdana" w:hAnsi="Verdana"/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3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BC3C3" w14:textId="77777777" w:rsidR="008200D2" w:rsidRPr="00F947C9" w:rsidRDefault="008200D2" w:rsidP="000847D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631F12C" w14:textId="77777777" w:rsidR="008200D2" w:rsidRPr="00F947C9" w:rsidRDefault="008200D2" w:rsidP="000847D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947C9">
              <w:rPr>
                <w:rFonts w:ascii="Verdana" w:hAnsi="Verdana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DFCF3" w14:textId="77777777" w:rsidR="008200D2" w:rsidRPr="00F947C9" w:rsidRDefault="008200D2" w:rsidP="000847D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947C9">
              <w:rPr>
                <w:rFonts w:ascii="Verdana" w:hAnsi="Verdana"/>
                <w:b/>
                <w:sz w:val="16"/>
                <w:szCs w:val="16"/>
              </w:rPr>
              <w:t>Ответственные за исполнение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DD98F" w14:textId="77777777" w:rsidR="008200D2" w:rsidRPr="00F947C9" w:rsidRDefault="008200D2" w:rsidP="000847D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947C9">
              <w:rPr>
                <w:rFonts w:ascii="Verdana" w:hAnsi="Verdana"/>
                <w:b/>
                <w:sz w:val="16"/>
                <w:szCs w:val="16"/>
              </w:rPr>
              <w:t>Участие от Совета</w:t>
            </w:r>
          </w:p>
        </w:tc>
      </w:tr>
      <w:tr w:rsidR="008200D2" w:rsidRPr="00F95054" w14:paraId="094B11D2" w14:textId="77777777" w:rsidTr="008200D2">
        <w:trPr>
          <w:trHeight w:val="225"/>
        </w:trPr>
        <w:tc>
          <w:tcPr>
            <w:tcW w:w="849" w:type="dxa"/>
          </w:tcPr>
          <w:p w14:paraId="07AD38A8" w14:textId="4E855621" w:rsidR="008200D2" w:rsidRPr="00F95054" w:rsidRDefault="00E445FB" w:rsidP="000847DA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01</w:t>
            </w:r>
          </w:p>
        </w:tc>
        <w:tc>
          <w:tcPr>
            <w:tcW w:w="850" w:type="dxa"/>
          </w:tcPr>
          <w:p w14:paraId="1B6335BD" w14:textId="738334E1" w:rsidR="008200D2" w:rsidRPr="00F95054" w:rsidRDefault="00E445FB" w:rsidP="000847DA">
            <w:pPr>
              <w:rPr>
                <w:rStyle w:val="FontStyle14"/>
              </w:rPr>
            </w:pPr>
            <w:r>
              <w:rPr>
                <w:rStyle w:val="FontStyle14"/>
              </w:rPr>
              <w:t>14.00</w:t>
            </w:r>
          </w:p>
        </w:tc>
        <w:tc>
          <w:tcPr>
            <w:tcW w:w="1845" w:type="dxa"/>
          </w:tcPr>
          <w:p w14:paraId="481149AF" w14:textId="7A973833" w:rsidR="008200D2" w:rsidRPr="00BC6D7E" w:rsidRDefault="00E445FB" w:rsidP="000847DA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Парк «Юбилейный»</w:t>
            </w:r>
          </w:p>
        </w:tc>
        <w:tc>
          <w:tcPr>
            <w:tcW w:w="3988" w:type="dxa"/>
          </w:tcPr>
          <w:p w14:paraId="5A4496FD" w14:textId="5BF729FE" w:rsidR="008200D2" w:rsidRPr="00F95054" w:rsidRDefault="00E445FB" w:rsidP="000847DA">
            <w:pPr>
              <w:rPr>
                <w:rStyle w:val="FontStyle14"/>
              </w:rPr>
            </w:pPr>
            <w:r>
              <w:rPr>
                <w:rStyle w:val="FontStyle14"/>
              </w:rPr>
              <w:t xml:space="preserve">Проведение первомайских акций: митинг – концерт, профсоюзная лотерея, информационная палатка, почтовый ящик «Почты России» для отправления поздравлений </w:t>
            </w:r>
          </w:p>
        </w:tc>
        <w:tc>
          <w:tcPr>
            <w:tcW w:w="1984" w:type="dxa"/>
          </w:tcPr>
          <w:p w14:paraId="64343403" w14:textId="77777777" w:rsidR="008200D2" w:rsidRDefault="00E445FB" w:rsidP="000847DA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  <w:p w14:paraId="14614EA4" w14:textId="41BC3460" w:rsidR="00E445FB" w:rsidRPr="00F95054" w:rsidRDefault="00E445FB" w:rsidP="000847DA">
            <w:pPr>
              <w:rPr>
                <w:rStyle w:val="FontStyle14"/>
              </w:rPr>
            </w:pPr>
            <w:r>
              <w:rPr>
                <w:rStyle w:val="FontStyle14"/>
              </w:rPr>
              <w:t>Юдаева Е.А.</w:t>
            </w:r>
          </w:p>
        </w:tc>
        <w:tc>
          <w:tcPr>
            <w:tcW w:w="1418" w:type="dxa"/>
          </w:tcPr>
          <w:p w14:paraId="74129E2D" w14:textId="38F489A7" w:rsidR="008200D2" w:rsidRPr="00F95054" w:rsidRDefault="00E445FB" w:rsidP="000847DA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E445FB" w:rsidRPr="00F95054" w14:paraId="5983980E" w14:textId="77777777" w:rsidTr="008200D2">
        <w:trPr>
          <w:trHeight w:val="225"/>
        </w:trPr>
        <w:tc>
          <w:tcPr>
            <w:tcW w:w="849" w:type="dxa"/>
          </w:tcPr>
          <w:p w14:paraId="7ADEF1A8" w14:textId="4982F8B0" w:rsidR="00E445FB" w:rsidRDefault="00E54A01" w:rsidP="000847DA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01</w:t>
            </w:r>
          </w:p>
        </w:tc>
        <w:tc>
          <w:tcPr>
            <w:tcW w:w="850" w:type="dxa"/>
          </w:tcPr>
          <w:p w14:paraId="55E9B224" w14:textId="2F3DF788" w:rsidR="00E445FB" w:rsidRDefault="00E54A01" w:rsidP="000847DA">
            <w:pPr>
              <w:rPr>
                <w:rStyle w:val="FontStyle14"/>
              </w:rPr>
            </w:pPr>
            <w:r>
              <w:rPr>
                <w:rStyle w:val="FontStyle14"/>
              </w:rPr>
              <w:t>10.00</w:t>
            </w:r>
          </w:p>
        </w:tc>
        <w:tc>
          <w:tcPr>
            <w:tcW w:w="1845" w:type="dxa"/>
          </w:tcPr>
          <w:p w14:paraId="0163EF84" w14:textId="7E68AD60" w:rsidR="00E445FB" w:rsidRDefault="00E54A01" w:rsidP="000847DA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Трамваи г. Улан-Удэ</w:t>
            </w:r>
          </w:p>
        </w:tc>
        <w:tc>
          <w:tcPr>
            <w:tcW w:w="3988" w:type="dxa"/>
          </w:tcPr>
          <w:p w14:paraId="71E845A9" w14:textId="607F7300" w:rsidR="00E445FB" w:rsidRDefault="00E54A01" w:rsidP="000847DA">
            <w:pPr>
              <w:rPr>
                <w:rStyle w:val="FontStyle14"/>
              </w:rPr>
            </w:pPr>
            <w:r>
              <w:rPr>
                <w:rStyle w:val="FontStyle14"/>
              </w:rPr>
              <w:t>Акция «Профсоюзный трамвай»</w:t>
            </w:r>
          </w:p>
        </w:tc>
        <w:tc>
          <w:tcPr>
            <w:tcW w:w="1984" w:type="dxa"/>
          </w:tcPr>
          <w:p w14:paraId="0B37FF9A" w14:textId="77777777" w:rsidR="00E54A01" w:rsidRDefault="00E54A01" w:rsidP="00E54A01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  <w:p w14:paraId="76C552C3" w14:textId="2D36EA8A" w:rsidR="00E445FB" w:rsidRDefault="00E445FB" w:rsidP="00E54A01">
            <w:pPr>
              <w:rPr>
                <w:rStyle w:val="FontStyle14"/>
              </w:rPr>
            </w:pPr>
          </w:p>
        </w:tc>
        <w:tc>
          <w:tcPr>
            <w:tcW w:w="1418" w:type="dxa"/>
          </w:tcPr>
          <w:p w14:paraId="0B04FDA7" w14:textId="2C966BFE" w:rsidR="00E445FB" w:rsidRPr="00F95054" w:rsidRDefault="00E54A01" w:rsidP="000847DA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9264C4" w:rsidRPr="00F95054" w14:paraId="5D84614E" w14:textId="77777777" w:rsidTr="008200D2">
        <w:trPr>
          <w:trHeight w:val="225"/>
        </w:trPr>
        <w:tc>
          <w:tcPr>
            <w:tcW w:w="849" w:type="dxa"/>
          </w:tcPr>
          <w:p w14:paraId="094C71C5" w14:textId="7D0C6008" w:rsidR="009264C4" w:rsidRDefault="009264C4" w:rsidP="009264C4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09</w:t>
            </w:r>
          </w:p>
        </w:tc>
        <w:tc>
          <w:tcPr>
            <w:tcW w:w="850" w:type="dxa"/>
          </w:tcPr>
          <w:p w14:paraId="54B542BF" w14:textId="3AAF95A3" w:rsidR="009264C4" w:rsidRDefault="009264C4" w:rsidP="009264C4">
            <w:pPr>
              <w:rPr>
                <w:rStyle w:val="FontStyle14"/>
              </w:rPr>
            </w:pPr>
            <w:r>
              <w:rPr>
                <w:rStyle w:val="FontStyle14"/>
              </w:rPr>
              <w:t>09.00</w:t>
            </w:r>
          </w:p>
        </w:tc>
        <w:tc>
          <w:tcPr>
            <w:tcW w:w="1845" w:type="dxa"/>
          </w:tcPr>
          <w:p w14:paraId="48CE6B5C" w14:textId="4DF34CE8" w:rsidR="009264C4" w:rsidRDefault="009264C4" w:rsidP="009264C4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г. Улан-Удэ</w:t>
            </w:r>
          </w:p>
        </w:tc>
        <w:tc>
          <w:tcPr>
            <w:tcW w:w="3988" w:type="dxa"/>
          </w:tcPr>
          <w:p w14:paraId="31F97753" w14:textId="2EFCC845" w:rsidR="009264C4" w:rsidRDefault="009264C4" w:rsidP="009264C4">
            <w:pPr>
              <w:rPr>
                <w:rStyle w:val="FontStyle14"/>
              </w:rPr>
            </w:pPr>
            <w:r>
              <w:rPr>
                <w:rStyle w:val="FontStyle14"/>
              </w:rPr>
              <w:t>Участие в мероприятиях, посвященных празднованию 80-летия Победы в ВОВ</w:t>
            </w:r>
          </w:p>
        </w:tc>
        <w:tc>
          <w:tcPr>
            <w:tcW w:w="1984" w:type="dxa"/>
          </w:tcPr>
          <w:p w14:paraId="455B05F4" w14:textId="77777777" w:rsidR="009264C4" w:rsidRDefault="009264C4" w:rsidP="009264C4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  <w:p w14:paraId="4A6368E5" w14:textId="77777777" w:rsidR="009264C4" w:rsidRDefault="009264C4" w:rsidP="009264C4">
            <w:pPr>
              <w:rPr>
                <w:rStyle w:val="FontStyle14"/>
              </w:rPr>
            </w:pPr>
          </w:p>
        </w:tc>
        <w:tc>
          <w:tcPr>
            <w:tcW w:w="1418" w:type="dxa"/>
          </w:tcPr>
          <w:p w14:paraId="62BBE671" w14:textId="50004329" w:rsidR="009264C4" w:rsidRPr="00F95054" w:rsidRDefault="009264C4" w:rsidP="009264C4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8B031D" w:rsidRPr="00F95054" w14:paraId="6677C3B2" w14:textId="77777777" w:rsidTr="008200D2">
        <w:trPr>
          <w:trHeight w:val="225"/>
        </w:trPr>
        <w:tc>
          <w:tcPr>
            <w:tcW w:w="849" w:type="dxa"/>
          </w:tcPr>
          <w:p w14:paraId="1DF6B579" w14:textId="0C55704F" w:rsidR="008B031D" w:rsidRDefault="008B031D" w:rsidP="008B031D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1-15</w:t>
            </w:r>
          </w:p>
        </w:tc>
        <w:tc>
          <w:tcPr>
            <w:tcW w:w="850" w:type="dxa"/>
          </w:tcPr>
          <w:p w14:paraId="1C9C934A" w14:textId="145C7062" w:rsidR="008B031D" w:rsidRDefault="008B031D" w:rsidP="008B031D">
            <w:pPr>
              <w:rPr>
                <w:rStyle w:val="FontStyle14"/>
              </w:rPr>
            </w:pPr>
            <w:r>
              <w:rPr>
                <w:rStyle w:val="FontStyle14"/>
              </w:rPr>
              <w:t>10.00</w:t>
            </w:r>
          </w:p>
        </w:tc>
        <w:tc>
          <w:tcPr>
            <w:tcW w:w="1845" w:type="dxa"/>
          </w:tcPr>
          <w:p w14:paraId="3DCB376E" w14:textId="0DFC2C1D" w:rsidR="008B031D" w:rsidRDefault="008B031D" w:rsidP="008B031D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 w:rsidRPr="009E3A80">
              <w:rPr>
                <w:rStyle w:val="FontStyle14"/>
                <w:bCs/>
                <w:sz w:val="24"/>
                <w:szCs w:val="24"/>
              </w:rPr>
              <w:t>г. Улан-Удэ</w:t>
            </w:r>
          </w:p>
        </w:tc>
        <w:tc>
          <w:tcPr>
            <w:tcW w:w="3988" w:type="dxa"/>
          </w:tcPr>
          <w:p w14:paraId="381A3D9E" w14:textId="2B80047F" w:rsidR="008B031D" w:rsidRPr="009264C4" w:rsidRDefault="008B031D" w:rsidP="008B031D">
            <w:pPr>
              <w:rPr>
                <w:rStyle w:val="FontStyle14"/>
              </w:rPr>
            </w:pPr>
            <w:r w:rsidRPr="009264C4">
              <w:rPr>
                <w:rStyle w:val="FontStyle14"/>
              </w:rPr>
              <w:t>Республиканский конкурс детских рисунков и сочинений, посвященный году защитника Отечества</w:t>
            </w:r>
          </w:p>
        </w:tc>
        <w:tc>
          <w:tcPr>
            <w:tcW w:w="1984" w:type="dxa"/>
          </w:tcPr>
          <w:p w14:paraId="36320630" w14:textId="0E35932D" w:rsidR="008B031D" w:rsidRDefault="008B031D" w:rsidP="008B031D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  <w:p w14:paraId="61BABB40" w14:textId="66F683CF" w:rsidR="008B031D" w:rsidRDefault="00D412E6" w:rsidP="008B031D">
            <w:pPr>
              <w:rPr>
                <w:rStyle w:val="FontStyle14"/>
              </w:rPr>
            </w:pPr>
            <w:r>
              <w:rPr>
                <w:rStyle w:val="FontStyle14"/>
              </w:rPr>
              <w:t>Юдаева Е.А.</w:t>
            </w:r>
          </w:p>
        </w:tc>
        <w:tc>
          <w:tcPr>
            <w:tcW w:w="1418" w:type="dxa"/>
          </w:tcPr>
          <w:p w14:paraId="53AE72D2" w14:textId="38243FCC" w:rsidR="008B031D" w:rsidRPr="00F95054" w:rsidRDefault="008B031D" w:rsidP="008B031D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D412E6" w:rsidRPr="001D1366" w14:paraId="468FC453" w14:textId="77777777" w:rsidTr="009D7574">
        <w:trPr>
          <w:trHeight w:val="225"/>
        </w:trPr>
        <w:tc>
          <w:tcPr>
            <w:tcW w:w="849" w:type="dxa"/>
          </w:tcPr>
          <w:p w14:paraId="48A457A9" w14:textId="77777777" w:rsidR="00D412E6" w:rsidRPr="00F95054" w:rsidRDefault="00D412E6" w:rsidP="009D7574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15-16</w:t>
            </w:r>
          </w:p>
        </w:tc>
        <w:tc>
          <w:tcPr>
            <w:tcW w:w="850" w:type="dxa"/>
          </w:tcPr>
          <w:p w14:paraId="63C3D2F2" w14:textId="77777777" w:rsidR="00D412E6" w:rsidRDefault="00D412E6" w:rsidP="009D7574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10.00</w:t>
            </w:r>
          </w:p>
        </w:tc>
        <w:tc>
          <w:tcPr>
            <w:tcW w:w="1845" w:type="dxa"/>
          </w:tcPr>
          <w:p w14:paraId="6A8084F9" w14:textId="77777777" w:rsidR="00D412E6" w:rsidRPr="001D1366" w:rsidRDefault="00D412E6" w:rsidP="009D7574">
            <w:pPr>
              <w:jc w:val="center"/>
              <w:rPr>
                <w:rStyle w:val="FontStyle14"/>
              </w:rPr>
            </w:pPr>
            <w:r w:rsidRPr="001D1366">
              <w:rPr>
                <w:rStyle w:val="FontStyle14"/>
              </w:rPr>
              <w:t>дистанционно</w:t>
            </w:r>
          </w:p>
        </w:tc>
        <w:tc>
          <w:tcPr>
            <w:tcW w:w="3988" w:type="dxa"/>
          </w:tcPr>
          <w:p w14:paraId="5F7A3659" w14:textId="77777777" w:rsidR="00D412E6" w:rsidRPr="001D1366" w:rsidRDefault="00D412E6" w:rsidP="009D7574">
            <w:pPr>
              <w:rPr>
                <w:rStyle w:val="FontStyle14"/>
              </w:rPr>
            </w:pPr>
            <w:r w:rsidRPr="001D1366">
              <w:rPr>
                <w:rStyle w:val="FontStyle14"/>
              </w:rPr>
              <w:t>Участие в заседании Тарифной комиссии в режиме ВКС</w:t>
            </w:r>
          </w:p>
        </w:tc>
        <w:tc>
          <w:tcPr>
            <w:tcW w:w="1984" w:type="dxa"/>
          </w:tcPr>
          <w:p w14:paraId="6E83D1C4" w14:textId="2D11B16E" w:rsidR="00D412E6" w:rsidRPr="00F95054" w:rsidRDefault="00D412E6" w:rsidP="009D7574">
            <w:pPr>
              <w:rPr>
                <w:rStyle w:val="FontStyle14"/>
              </w:rPr>
            </w:pPr>
            <w:r>
              <w:rPr>
                <w:rStyle w:val="FontStyle14"/>
              </w:rPr>
              <w:t>Юдаева Е.А.</w:t>
            </w:r>
          </w:p>
        </w:tc>
        <w:tc>
          <w:tcPr>
            <w:tcW w:w="1418" w:type="dxa"/>
          </w:tcPr>
          <w:p w14:paraId="52133973" w14:textId="77777777" w:rsidR="00D412E6" w:rsidRPr="00F95054" w:rsidRDefault="00D412E6" w:rsidP="009D7574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8C4E39" w:rsidRPr="001D1366" w14:paraId="6FEAF149" w14:textId="77777777" w:rsidTr="009D7574">
        <w:trPr>
          <w:trHeight w:val="225"/>
        </w:trPr>
        <w:tc>
          <w:tcPr>
            <w:tcW w:w="849" w:type="dxa"/>
          </w:tcPr>
          <w:p w14:paraId="232AFED4" w14:textId="1ECE62C6" w:rsidR="008C4E39" w:rsidRDefault="008C4E39" w:rsidP="009D7574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16</w:t>
            </w:r>
          </w:p>
        </w:tc>
        <w:tc>
          <w:tcPr>
            <w:tcW w:w="850" w:type="dxa"/>
          </w:tcPr>
          <w:p w14:paraId="437ECE00" w14:textId="1AD97412" w:rsidR="008C4E39" w:rsidRPr="00F95054" w:rsidRDefault="008C4E39" w:rsidP="009D7574">
            <w:pPr>
              <w:rPr>
                <w:rStyle w:val="FontStyle14"/>
              </w:rPr>
            </w:pPr>
            <w:r>
              <w:rPr>
                <w:rStyle w:val="FontStyle14"/>
              </w:rPr>
              <w:t>09.00</w:t>
            </w:r>
          </w:p>
        </w:tc>
        <w:tc>
          <w:tcPr>
            <w:tcW w:w="1845" w:type="dxa"/>
          </w:tcPr>
          <w:p w14:paraId="72B1BEAC" w14:textId="17F3972D" w:rsidR="008C4E39" w:rsidRPr="001D1366" w:rsidRDefault="008C4E39" w:rsidP="009D7574">
            <w:pPr>
              <w:jc w:val="center"/>
              <w:rPr>
                <w:rStyle w:val="FontStyle14"/>
              </w:rPr>
            </w:pPr>
            <w:r>
              <w:rPr>
                <w:rStyle w:val="FontStyle14"/>
                <w:bCs/>
                <w:sz w:val="24"/>
                <w:szCs w:val="24"/>
              </w:rPr>
              <w:t>Заиграевский район</w:t>
            </w:r>
          </w:p>
        </w:tc>
        <w:tc>
          <w:tcPr>
            <w:tcW w:w="3988" w:type="dxa"/>
          </w:tcPr>
          <w:p w14:paraId="27ECC32C" w14:textId="4BB7701E" w:rsidR="008C4E39" w:rsidRPr="001D1366" w:rsidRDefault="008C4E39" w:rsidP="009D7574">
            <w:pPr>
              <w:rPr>
                <w:rStyle w:val="FontStyle14"/>
              </w:rPr>
            </w:pPr>
            <w:r>
              <w:rPr>
                <w:rStyle w:val="FontStyle14"/>
              </w:rPr>
              <w:t>Участие в международной акции «Сад памяти»</w:t>
            </w:r>
            <w:r w:rsidRPr="008C4E39">
              <w:rPr>
                <w:rStyle w:val="FontStyle14"/>
              </w:rPr>
              <w:t>, посвящённой 80-летию со дня Победы в Великой Отечественной войне</w:t>
            </w:r>
          </w:p>
        </w:tc>
        <w:tc>
          <w:tcPr>
            <w:tcW w:w="1984" w:type="dxa"/>
          </w:tcPr>
          <w:p w14:paraId="114D02B5" w14:textId="77777777" w:rsidR="008C4E39" w:rsidRDefault="008C4E39" w:rsidP="008C4E39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  <w:p w14:paraId="41083E09" w14:textId="60A20A10" w:rsidR="008C4E39" w:rsidRDefault="008C4E39" w:rsidP="009D7574">
            <w:pPr>
              <w:rPr>
                <w:rStyle w:val="FontStyle14"/>
              </w:rPr>
            </w:pPr>
            <w:r>
              <w:rPr>
                <w:rStyle w:val="FontStyle14"/>
              </w:rPr>
              <w:t>Мурзина Ю.А.</w:t>
            </w:r>
          </w:p>
        </w:tc>
        <w:tc>
          <w:tcPr>
            <w:tcW w:w="1418" w:type="dxa"/>
          </w:tcPr>
          <w:p w14:paraId="7440AAF2" w14:textId="2DF283CF" w:rsidR="008C4E39" w:rsidRPr="00F95054" w:rsidRDefault="008C4E39" w:rsidP="009D7574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9264C4" w:rsidRPr="001D1366" w14:paraId="0C134F02" w14:textId="77777777" w:rsidTr="008200D2">
        <w:trPr>
          <w:trHeight w:val="225"/>
        </w:trPr>
        <w:tc>
          <w:tcPr>
            <w:tcW w:w="849" w:type="dxa"/>
          </w:tcPr>
          <w:p w14:paraId="5D15CB7E" w14:textId="02E23BB7" w:rsidR="009264C4" w:rsidRPr="001D1366" w:rsidRDefault="00742FAC" w:rsidP="009264C4">
            <w:pPr>
              <w:jc w:val="center"/>
              <w:rPr>
                <w:rStyle w:val="FontStyle14"/>
              </w:rPr>
            </w:pPr>
            <w:r w:rsidRPr="001D1366">
              <w:rPr>
                <w:rStyle w:val="FontStyle14"/>
              </w:rPr>
              <w:t>22</w:t>
            </w:r>
          </w:p>
        </w:tc>
        <w:tc>
          <w:tcPr>
            <w:tcW w:w="850" w:type="dxa"/>
          </w:tcPr>
          <w:p w14:paraId="282C9896" w14:textId="5C09BC79" w:rsidR="009264C4" w:rsidRPr="001D1366" w:rsidRDefault="009264C4" w:rsidP="009264C4">
            <w:pPr>
              <w:rPr>
                <w:rStyle w:val="FontStyle14"/>
              </w:rPr>
            </w:pPr>
            <w:r w:rsidRPr="001D1366">
              <w:rPr>
                <w:rStyle w:val="FontStyle14"/>
              </w:rPr>
              <w:t>10.00</w:t>
            </w:r>
          </w:p>
        </w:tc>
        <w:tc>
          <w:tcPr>
            <w:tcW w:w="1845" w:type="dxa"/>
          </w:tcPr>
          <w:p w14:paraId="51E676FA" w14:textId="7C9049D1" w:rsidR="009264C4" w:rsidRPr="001D1366" w:rsidRDefault="009264C4" w:rsidP="009264C4">
            <w:pPr>
              <w:jc w:val="center"/>
              <w:rPr>
                <w:rStyle w:val="FontStyle14"/>
              </w:rPr>
            </w:pPr>
            <w:r w:rsidRPr="009264C4">
              <w:rPr>
                <w:rStyle w:val="FontStyle14"/>
              </w:rPr>
              <w:t>Зал Заседаний ООП РБ</w:t>
            </w:r>
          </w:p>
        </w:tc>
        <w:tc>
          <w:tcPr>
            <w:tcW w:w="3988" w:type="dxa"/>
          </w:tcPr>
          <w:p w14:paraId="116F2F69" w14:textId="466CCB4A" w:rsidR="009264C4" w:rsidRPr="001D1366" w:rsidRDefault="009264C4" w:rsidP="009264C4">
            <w:pPr>
              <w:rPr>
                <w:rStyle w:val="FontStyle14"/>
              </w:rPr>
            </w:pPr>
            <w:r w:rsidRPr="001D1366">
              <w:rPr>
                <w:rStyle w:val="FontStyle14"/>
              </w:rPr>
              <w:t>Заседание Президиума ООП РБ</w:t>
            </w:r>
          </w:p>
        </w:tc>
        <w:tc>
          <w:tcPr>
            <w:tcW w:w="1984" w:type="dxa"/>
          </w:tcPr>
          <w:p w14:paraId="039C7759" w14:textId="77777777" w:rsidR="009264C4" w:rsidRDefault="009264C4" w:rsidP="009264C4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  <w:p w14:paraId="717A99C5" w14:textId="088C260D" w:rsidR="009264C4" w:rsidRPr="001D1366" w:rsidRDefault="009264C4" w:rsidP="009264C4">
            <w:pPr>
              <w:rPr>
                <w:rStyle w:val="FontStyle14"/>
              </w:rPr>
            </w:pPr>
          </w:p>
        </w:tc>
        <w:tc>
          <w:tcPr>
            <w:tcW w:w="1418" w:type="dxa"/>
          </w:tcPr>
          <w:p w14:paraId="076A177A" w14:textId="134957EF" w:rsidR="009264C4" w:rsidRPr="009264C4" w:rsidRDefault="009264C4" w:rsidP="009264C4">
            <w:pPr>
              <w:rPr>
                <w:rStyle w:val="FontStyle14"/>
              </w:rPr>
            </w:pPr>
            <w:r w:rsidRPr="009264C4">
              <w:rPr>
                <w:rStyle w:val="FontStyle14"/>
              </w:rPr>
              <w:t>профактив</w:t>
            </w:r>
          </w:p>
        </w:tc>
      </w:tr>
      <w:tr w:rsidR="00D412E6" w:rsidRPr="001D1366" w14:paraId="57B413C1" w14:textId="77777777" w:rsidTr="008200D2">
        <w:trPr>
          <w:trHeight w:val="225"/>
        </w:trPr>
        <w:tc>
          <w:tcPr>
            <w:tcW w:w="849" w:type="dxa"/>
          </w:tcPr>
          <w:p w14:paraId="2E9C027E" w14:textId="4FCB3A1C" w:rsidR="00D412E6" w:rsidRPr="001D1366" w:rsidRDefault="00D412E6" w:rsidP="009264C4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22</w:t>
            </w:r>
            <w:r w:rsidR="004F7928">
              <w:rPr>
                <w:rStyle w:val="FontStyle14"/>
              </w:rPr>
              <w:t>,26</w:t>
            </w:r>
          </w:p>
        </w:tc>
        <w:tc>
          <w:tcPr>
            <w:tcW w:w="850" w:type="dxa"/>
          </w:tcPr>
          <w:p w14:paraId="321861FC" w14:textId="5EC20BBC" w:rsidR="00D412E6" w:rsidRPr="001D1366" w:rsidRDefault="00D412E6" w:rsidP="009264C4">
            <w:pPr>
              <w:rPr>
                <w:rStyle w:val="FontStyle14"/>
              </w:rPr>
            </w:pPr>
            <w:r>
              <w:rPr>
                <w:rStyle w:val="FontStyle14"/>
              </w:rPr>
              <w:t>14.00</w:t>
            </w:r>
          </w:p>
        </w:tc>
        <w:tc>
          <w:tcPr>
            <w:tcW w:w="1845" w:type="dxa"/>
          </w:tcPr>
          <w:p w14:paraId="6C73BB97" w14:textId="77777777" w:rsidR="00D412E6" w:rsidRPr="009264C4" w:rsidRDefault="00D412E6" w:rsidP="009264C4">
            <w:pPr>
              <w:jc w:val="center"/>
              <w:rPr>
                <w:rStyle w:val="FontStyle14"/>
              </w:rPr>
            </w:pPr>
          </w:p>
        </w:tc>
        <w:tc>
          <w:tcPr>
            <w:tcW w:w="3988" w:type="dxa"/>
          </w:tcPr>
          <w:p w14:paraId="2EF06ECA" w14:textId="7012979E" w:rsidR="00D412E6" w:rsidRPr="001D1366" w:rsidRDefault="006F7FE9" w:rsidP="009264C4">
            <w:pPr>
              <w:rPr>
                <w:rStyle w:val="FontStyle14"/>
              </w:rPr>
            </w:pPr>
            <w:r>
              <w:rPr>
                <w:rStyle w:val="FontStyle14"/>
              </w:rPr>
              <w:t xml:space="preserve">Участие в заседании Рабочей группы по </w:t>
            </w:r>
            <w:r w:rsidR="004F7928">
              <w:rPr>
                <w:rStyle w:val="FontStyle14"/>
              </w:rPr>
              <w:t>Межведомственной комиссии по противодействию нелегальной занятости и формирования просроченной задолженности по заработной плате</w:t>
            </w:r>
          </w:p>
        </w:tc>
        <w:tc>
          <w:tcPr>
            <w:tcW w:w="1984" w:type="dxa"/>
          </w:tcPr>
          <w:p w14:paraId="0242DDC5" w14:textId="77777777" w:rsidR="004F7928" w:rsidRDefault="004F7928" w:rsidP="004F7928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  <w:p w14:paraId="58D71A9E" w14:textId="77777777" w:rsidR="00D412E6" w:rsidRDefault="00D412E6" w:rsidP="009264C4">
            <w:pPr>
              <w:rPr>
                <w:rStyle w:val="FontStyle14"/>
              </w:rPr>
            </w:pPr>
          </w:p>
        </w:tc>
        <w:tc>
          <w:tcPr>
            <w:tcW w:w="1418" w:type="dxa"/>
          </w:tcPr>
          <w:p w14:paraId="4F24F411" w14:textId="77777777" w:rsidR="00D412E6" w:rsidRPr="009264C4" w:rsidRDefault="00D412E6" w:rsidP="009264C4">
            <w:pPr>
              <w:rPr>
                <w:rStyle w:val="FontStyle14"/>
              </w:rPr>
            </w:pPr>
          </w:p>
        </w:tc>
      </w:tr>
      <w:tr w:rsidR="008B031D" w:rsidRPr="001D1366" w14:paraId="37FDBC6A" w14:textId="77777777" w:rsidTr="00E60BCE">
        <w:trPr>
          <w:trHeight w:val="225"/>
        </w:trPr>
        <w:tc>
          <w:tcPr>
            <w:tcW w:w="849" w:type="dxa"/>
          </w:tcPr>
          <w:p w14:paraId="040A2250" w14:textId="77777777" w:rsidR="008B031D" w:rsidRDefault="008B031D" w:rsidP="00E60BCE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23-24</w:t>
            </w:r>
          </w:p>
        </w:tc>
        <w:tc>
          <w:tcPr>
            <w:tcW w:w="850" w:type="dxa"/>
          </w:tcPr>
          <w:p w14:paraId="13D30020" w14:textId="77777777" w:rsidR="008B031D" w:rsidRDefault="008B031D" w:rsidP="00E60BCE">
            <w:pPr>
              <w:rPr>
                <w:rStyle w:val="FontStyle14"/>
              </w:rPr>
            </w:pPr>
            <w:r>
              <w:rPr>
                <w:rStyle w:val="FontStyle14"/>
              </w:rPr>
              <w:t>10.00</w:t>
            </w:r>
          </w:p>
        </w:tc>
        <w:tc>
          <w:tcPr>
            <w:tcW w:w="1845" w:type="dxa"/>
          </w:tcPr>
          <w:p w14:paraId="20B893C8" w14:textId="77777777" w:rsidR="008B031D" w:rsidRPr="001D1366" w:rsidRDefault="008B031D" w:rsidP="00E60BCE">
            <w:pPr>
              <w:jc w:val="center"/>
              <w:rPr>
                <w:rStyle w:val="FontStyle14"/>
              </w:rPr>
            </w:pPr>
            <w:r w:rsidRPr="001D1366">
              <w:rPr>
                <w:rStyle w:val="FontStyle14"/>
              </w:rPr>
              <w:t>г. Улан-Удэ</w:t>
            </w:r>
          </w:p>
        </w:tc>
        <w:tc>
          <w:tcPr>
            <w:tcW w:w="3988" w:type="dxa"/>
          </w:tcPr>
          <w:p w14:paraId="640A366C" w14:textId="77777777" w:rsidR="008B031D" w:rsidRDefault="008B031D" w:rsidP="00E60BCE">
            <w:pPr>
              <w:rPr>
                <w:rStyle w:val="FontStyle14"/>
              </w:rPr>
            </w:pPr>
            <w:r w:rsidRPr="009264C4">
              <w:rPr>
                <w:rStyle w:val="FontStyle14"/>
              </w:rPr>
              <w:t>Республиканский конкурс патриотической песни «Пою мою Республику», посвященный году защитника Отечества</w:t>
            </w:r>
          </w:p>
        </w:tc>
        <w:tc>
          <w:tcPr>
            <w:tcW w:w="1984" w:type="dxa"/>
          </w:tcPr>
          <w:p w14:paraId="76D6B41C" w14:textId="77777777" w:rsidR="008B031D" w:rsidRDefault="008B031D" w:rsidP="00E60BCE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  <w:p w14:paraId="17BFBAC5" w14:textId="73A047FC" w:rsidR="008B031D" w:rsidRDefault="00D412E6" w:rsidP="00D412E6">
            <w:pPr>
              <w:rPr>
                <w:rStyle w:val="FontStyle14"/>
              </w:rPr>
            </w:pPr>
            <w:r>
              <w:rPr>
                <w:rStyle w:val="FontStyle14"/>
              </w:rPr>
              <w:t>Юдаева Е.А.</w:t>
            </w:r>
          </w:p>
        </w:tc>
        <w:tc>
          <w:tcPr>
            <w:tcW w:w="1418" w:type="dxa"/>
          </w:tcPr>
          <w:p w14:paraId="316CDA41" w14:textId="77777777" w:rsidR="008B031D" w:rsidRPr="00F95054" w:rsidRDefault="008B031D" w:rsidP="00E60BCE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4F7928" w:rsidRPr="001D1366" w14:paraId="19EDFFDC" w14:textId="77777777" w:rsidTr="00E60BCE">
        <w:trPr>
          <w:trHeight w:val="225"/>
        </w:trPr>
        <w:tc>
          <w:tcPr>
            <w:tcW w:w="849" w:type="dxa"/>
          </w:tcPr>
          <w:p w14:paraId="30520BA4" w14:textId="3C809CC5" w:rsidR="004F7928" w:rsidRDefault="004F7928" w:rsidP="00E60BCE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24-30</w:t>
            </w:r>
          </w:p>
        </w:tc>
        <w:tc>
          <w:tcPr>
            <w:tcW w:w="850" w:type="dxa"/>
          </w:tcPr>
          <w:p w14:paraId="56955FD4" w14:textId="446DF7BC" w:rsidR="004F7928" w:rsidRDefault="004F7928" w:rsidP="00E60BCE">
            <w:pPr>
              <w:rPr>
                <w:rStyle w:val="FontStyle14"/>
              </w:rPr>
            </w:pPr>
            <w:r>
              <w:rPr>
                <w:rStyle w:val="FontStyle14"/>
              </w:rPr>
              <w:t>10.00</w:t>
            </w:r>
          </w:p>
        </w:tc>
        <w:tc>
          <w:tcPr>
            <w:tcW w:w="1845" w:type="dxa"/>
          </w:tcPr>
          <w:p w14:paraId="3B8A2C45" w14:textId="27B5ACBE" w:rsidR="004F7928" w:rsidRPr="001D1366" w:rsidRDefault="004F7928" w:rsidP="00E60BCE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г. Сочи</w:t>
            </w:r>
          </w:p>
        </w:tc>
        <w:tc>
          <w:tcPr>
            <w:tcW w:w="3988" w:type="dxa"/>
          </w:tcPr>
          <w:p w14:paraId="3ED12E41" w14:textId="5EF3A702" w:rsidR="004F7928" w:rsidRPr="009264C4" w:rsidRDefault="004F7928" w:rsidP="00E60BCE">
            <w:pPr>
              <w:rPr>
                <w:rStyle w:val="FontStyle14"/>
              </w:rPr>
            </w:pPr>
            <w:r>
              <w:rPr>
                <w:rStyle w:val="FontStyle14"/>
              </w:rPr>
              <w:t>Участие во Всероссийском семинаре-совещании ФНПР по организационной работе</w:t>
            </w:r>
          </w:p>
        </w:tc>
        <w:tc>
          <w:tcPr>
            <w:tcW w:w="1984" w:type="dxa"/>
          </w:tcPr>
          <w:p w14:paraId="588613A4" w14:textId="77777777" w:rsidR="004F7928" w:rsidRDefault="004F7928" w:rsidP="004F7928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  <w:p w14:paraId="79E84F9F" w14:textId="77777777" w:rsidR="004F7928" w:rsidRDefault="004F7928" w:rsidP="00E60BCE">
            <w:pPr>
              <w:rPr>
                <w:rStyle w:val="FontStyle14"/>
              </w:rPr>
            </w:pPr>
          </w:p>
        </w:tc>
        <w:tc>
          <w:tcPr>
            <w:tcW w:w="1418" w:type="dxa"/>
          </w:tcPr>
          <w:p w14:paraId="6043890F" w14:textId="77777777" w:rsidR="004F7928" w:rsidRPr="00F95054" w:rsidRDefault="004F7928" w:rsidP="00E60BCE">
            <w:pPr>
              <w:rPr>
                <w:rStyle w:val="FontStyle14"/>
              </w:rPr>
            </w:pPr>
          </w:p>
        </w:tc>
      </w:tr>
      <w:tr w:rsidR="009264C4" w:rsidRPr="001D1366" w14:paraId="3B19EBB5" w14:textId="77777777" w:rsidTr="008200D2">
        <w:trPr>
          <w:trHeight w:val="225"/>
        </w:trPr>
        <w:tc>
          <w:tcPr>
            <w:tcW w:w="849" w:type="dxa"/>
          </w:tcPr>
          <w:p w14:paraId="79A4E4E5" w14:textId="35E83F96" w:rsidR="009264C4" w:rsidRDefault="00742FAC" w:rsidP="009264C4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29</w:t>
            </w:r>
          </w:p>
        </w:tc>
        <w:tc>
          <w:tcPr>
            <w:tcW w:w="850" w:type="dxa"/>
          </w:tcPr>
          <w:p w14:paraId="45EE149C" w14:textId="529FFC3F" w:rsidR="009264C4" w:rsidRDefault="00742FAC" w:rsidP="009264C4">
            <w:pPr>
              <w:rPr>
                <w:rStyle w:val="FontStyle14"/>
              </w:rPr>
            </w:pPr>
            <w:r>
              <w:rPr>
                <w:rStyle w:val="FontStyle14"/>
              </w:rPr>
              <w:t>09.00</w:t>
            </w:r>
          </w:p>
        </w:tc>
        <w:tc>
          <w:tcPr>
            <w:tcW w:w="1845" w:type="dxa"/>
          </w:tcPr>
          <w:p w14:paraId="59998268" w14:textId="59B04129" w:rsidR="009264C4" w:rsidRPr="001D1366" w:rsidRDefault="00742FAC" w:rsidP="009264C4">
            <w:pPr>
              <w:jc w:val="center"/>
              <w:rPr>
                <w:rStyle w:val="FontStyle14"/>
              </w:rPr>
            </w:pPr>
            <w:r w:rsidRPr="009264C4">
              <w:rPr>
                <w:rStyle w:val="FontStyle14"/>
              </w:rPr>
              <w:t>Зал Заседаний ООП РБ</w:t>
            </w:r>
          </w:p>
        </w:tc>
        <w:tc>
          <w:tcPr>
            <w:tcW w:w="3988" w:type="dxa"/>
          </w:tcPr>
          <w:p w14:paraId="712CB289" w14:textId="2F35D99B" w:rsidR="009264C4" w:rsidRDefault="00742FAC" w:rsidP="009264C4">
            <w:pPr>
              <w:rPr>
                <w:rStyle w:val="FontStyle14"/>
              </w:rPr>
            </w:pPr>
            <w:r>
              <w:rPr>
                <w:rStyle w:val="FontStyle14"/>
              </w:rPr>
              <w:t>Отчетно-выборная конференция БРО Общероссийского профсоюза работников культуры</w:t>
            </w:r>
          </w:p>
        </w:tc>
        <w:tc>
          <w:tcPr>
            <w:tcW w:w="1984" w:type="dxa"/>
          </w:tcPr>
          <w:p w14:paraId="5ACA1B0B" w14:textId="1C1DDC79" w:rsidR="009264C4" w:rsidRDefault="00742FAC" w:rsidP="009264C4">
            <w:pPr>
              <w:rPr>
                <w:rStyle w:val="FontStyle14"/>
              </w:rPr>
            </w:pPr>
            <w:r>
              <w:rPr>
                <w:rStyle w:val="FontStyle14"/>
              </w:rPr>
              <w:t>Норбоева Л.Ч.</w:t>
            </w:r>
          </w:p>
        </w:tc>
        <w:tc>
          <w:tcPr>
            <w:tcW w:w="1418" w:type="dxa"/>
          </w:tcPr>
          <w:p w14:paraId="167C56C8" w14:textId="79CB5B57" w:rsidR="009264C4" w:rsidRPr="00F95054" w:rsidRDefault="00742FAC" w:rsidP="009264C4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742FAC" w:rsidRPr="001D1366" w14:paraId="08282978" w14:textId="77777777" w:rsidTr="008200D2">
        <w:trPr>
          <w:trHeight w:val="225"/>
        </w:trPr>
        <w:tc>
          <w:tcPr>
            <w:tcW w:w="849" w:type="dxa"/>
          </w:tcPr>
          <w:p w14:paraId="7A8B6130" w14:textId="77D67A1F" w:rsidR="00742FAC" w:rsidRDefault="00742FAC" w:rsidP="00742FAC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30</w:t>
            </w:r>
          </w:p>
        </w:tc>
        <w:tc>
          <w:tcPr>
            <w:tcW w:w="850" w:type="dxa"/>
          </w:tcPr>
          <w:p w14:paraId="501C75C2" w14:textId="65766CDB" w:rsidR="00742FAC" w:rsidRDefault="00742FAC" w:rsidP="00742FAC">
            <w:pPr>
              <w:rPr>
                <w:rStyle w:val="FontStyle14"/>
              </w:rPr>
            </w:pPr>
            <w:r>
              <w:rPr>
                <w:rStyle w:val="FontStyle14"/>
              </w:rPr>
              <w:t>09.00</w:t>
            </w:r>
          </w:p>
        </w:tc>
        <w:tc>
          <w:tcPr>
            <w:tcW w:w="1845" w:type="dxa"/>
          </w:tcPr>
          <w:p w14:paraId="6EDE6F1D" w14:textId="3819ED57" w:rsidR="00742FAC" w:rsidRPr="001D1366" w:rsidRDefault="00742FAC" w:rsidP="00742FAC">
            <w:pPr>
              <w:jc w:val="center"/>
              <w:rPr>
                <w:rStyle w:val="FontStyle14"/>
              </w:rPr>
            </w:pPr>
            <w:r w:rsidRPr="009264C4">
              <w:rPr>
                <w:rStyle w:val="FontStyle14"/>
              </w:rPr>
              <w:t>Зал Заседаний ООП РБ</w:t>
            </w:r>
          </w:p>
        </w:tc>
        <w:tc>
          <w:tcPr>
            <w:tcW w:w="3988" w:type="dxa"/>
          </w:tcPr>
          <w:p w14:paraId="76C0EF5C" w14:textId="77777777" w:rsidR="00742FAC" w:rsidRDefault="00742FAC" w:rsidP="00742FAC">
            <w:pPr>
              <w:rPr>
                <w:rStyle w:val="FontStyle14"/>
              </w:rPr>
            </w:pPr>
            <w:r>
              <w:rPr>
                <w:rStyle w:val="FontStyle14"/>
              </w:rPr>
              <w:t>Семинар для профактива БРО Общероссийского профсоюза работников культуры</w:t>
            </w:r>
          </w:p>
          <w:p w14:paraId="66598AFE" w14:textId="57551985" w:rsidR="008C4E39" w:rsidRDefault="008C4E39" w:rsidP="00742FAC">
            <w:pPr>
              <w:rPr>
                <w:rStyle w:val="FontStyle14"/>
              </w:rPr>
            </w:pPr>
          </w:p>
        </w:tc>
        <w:tc>
          <w:tcPr>
            <w:tcW w:w="1984" w:type="dxa"/>
          </w:tcPr>
          <w:p w14:paraId="14361C00" w14:textId="4F2F4BB7" w:rsidR="00742FAC" w:rsidRDefault="00742FAC" w:rsidP="00742FAC">
            <w:pPr>
              <w:rPr>
                <w:rStyle w:val="FontStyle14"/>
              </w:rPr>
            </w:pPr>
            <w:r>
              <w:rPr>
                <w:rStyle w:val="FontStyle14"/>
              </w:rPr>
              <w:t>Норбоева Л.Ч.</w:t>
            </w:r>
          </w:p>
        </w:tc>
        <w:tc>
          <w:tcPr>
            <w:tcW w:w="1418" w:type="dxa"/>
          </w:tcPr>
          <w:p w14:paraId="7ADCEAC9" w14:textId="64788026" w:rsidR="00742FAC" w:rsidRPr="00F95054" w:rsidRDefault="00742FAC" w:rsidP="00742FAC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D412E6" w:rsidRPr="001D1366" w14:paraId="284AEA02" w14:textId="77777777" w:rsidTr="00CB7CCA">
        <w:trPr>
          <w:trHeight w:val="225"/>
        </w:trPr>
        <w:tc>
          <w:tcPr>
            <w:tcW w:w="3544" w:type="dxa"/>
            <w:gridSpan w:val="3"/>
          </w:tcPr>
          <w:p w14:paraId="55AAC0E9" w14:textId="71852D9D" w:rsidR="00D412E6" w:rsidRPr="006874B0" w:rsidRDefault="00D412E6" w:rsidP="00742FAC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Третья декада</w:t>
            </w:r>
          </w:p>
        </w:tc>
        <w:tc>
          <w:tcPr>
            <w:tcW w:w="3988" w:type="dxa"/>
          </w:tcPr>
          <w:p w14:paraId="6499C3ED" w14:textId="4848D3F3" w:rsidR="00D412E6" w:rsidRPr="001D1366" w:rsidRDefault="00D412E6" w:rsidP="00742FAC">
            <w:pPr>
              <w:rPr>
                <w:rStyle w:val="FontStyle14"/>
              </w:rPr>
            </w:pPr>
            <w:r w:rsidRPr="001D1366">
              <w:rPr>
                <w:rStyle w:val="FontStyle14"/>
              </w:rPr>
              <w:t xml:space="preserve">Выезд в </w:t>
            </w:r>
            <w:r>
              <w:rPr>
                <w:rStyle w:val="FontStyle14"/>
              </w:rPr>
              <w:t xml:space="preserve">Заиграевский </w:t>
            </w:r>
            <w:r w:rsidRPr="001D1366">
              <w:rPr>
                <w:rStyle w:val="FontStyle14"/>
              </w:rPr>
              <w:t>район</w:t>
            </w:r>
          </w:p>
          <w:p w14:paraId="12B79F16" w14:textId="36794005" w:rsidR="00D412E6" w:rsidRPr="001D1366" w:rsidRDefault="00D412E6" w:rsidP="00742FAC">
            <w:pPr>
              <w:rPr>
                <w:rStyle w:val="FontStyle14"/>
              </w:rPr>
            </w:pPr>
          </w:p>
        </w:tc>
        <w:tc>
          <w:tcPr>
            <w:tcW w:w="1984" w:type="dxa"/>
          </w:tcPr>
          <w:p w14:paraId="5F65C9D8" w14:textId="77777777" w:rsidR="00D412E6" w:rsidRDefault="00D412E6" w:rsidP="00D412E6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  <w:p w14:paraId="295ECCCF" w14:textId="0EB83881" w:rsidR="00D412E6" w:rsidRPr="001D1366" w:rsidRDefault="00D412E6" w:rsidP="00742FAC">
            <w:pPr>
              <w:rPr>
                <w:rStyle w:val="FontStyle14"/>
              </w:rPr>
            </w:pPr>
            <w:r>
              <w:rPr>
                <w:rStyle w:val="FontStyle14"/>
              </w:rPr>
              <w:t>Юдаева Е.А.</w:t>
            </w:r>
          </w:p>
        </w:tc>
        <w:tc>
          <w:tcPr>
            <w:tcW w:w="1418" w:type="dxa"/>
          </w:tcPr>
          <w:p w14:paraId="34E3F56B" w14:textId="0EE2FB8A" w:rsidR="00D412E6" w:rsidRPr="006874B0" w:rsidRDefault="00D412E6" w:rsidP="00742FAC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742FAC" w:rsidRPr="00F95054" w14:paraId="29EFEAD9" w14:textId="77777777" w:rsidTr="008200D2">
        <w:trPr>
          <w:trHeight w:val="225"/>
        </w:trPr>
        <w:tc>
          <w:tcPr>
            <w:tcW w:w="3544" w:type="dxa"/>
            <w:gridSpan w:val="3"/>
          </w:tcPr>
          <w:p w14:paraId="24C1B81F" w14:textId="77777777" w:rsidR="00742FAC" w:rsidRDefault="00742FAC" w:rsidP="00742FAC">
            <w:pPr>
              <w:jc w:val="center"/>
              <w:rPr>
                <w:rStyle w:val="FontStyle14"/>
              </w:rPr>
            </w:pPr>
            <w:r w:rsidRPr="00083795">
              <w:rPr>
                <w:rStyle w:val="FontStyle14"/>
              </w:rPr>
              <w:t xml:space="preserve">еженедельно, по понедельникам, 08.00 часов </w:t>
            </w:r>
          </w:p>
          <w:p w14:paraId="31FD3463" w14:textId="54E65E6F" w:rsidR="00742FAC" w:rsidRPr="00083795" w:rsidRDefault="00742FAC" w:rsidP="00742FAC">
            <w:pPr>
              <w:jc w:val="center"/>
              <w:rPr>
                <w:rStyle w:val="FontStyle14"/>
              </w:rPr>
            </w:pPr>
            <w:r w:rsidRPr="00083795">
              <w:rPr>
                <w:rStyle w:val="FontStyle14"/>
              </w:rPr>
              <w:t>в режиме ВКС</w:t>
            </w:r>
          </w:p>
        </w:tc>
        <w:tc>
          <w:tcPr>
            <w:tcW w:w="3988" w:type="dxa"/>
          </w:tcPr>
          <w:p w14:paraId="59CF7B3A" w14:textId="77777777" w:rsidR="00742FAC" w:rsidRPr="00F95054" w:rsidRDefault="00742FAC" w:rsidP="00742FAC">
            <w:pPr>
              <w:rPr>
                <w:sz w:val="26"/>
                <w:szCs w:val="26"/>
              </w:rPr>
            </w:pPr>
            <w:r w:rsidRPr="00F95054">
              <w:rPr>
                <w:sz w:val="26"/>
                <w:szCs w:val="26"/>
              </w:rPr>
              <w:t xml:space="preserve">Участие в планерных совещаниях Главы РБ </w:t>
            </w:r>
          </w:p>
        </w:tc>
        <w:tc>
          <w:tcPr>
            <w:tcW w:w="1984" w:type="dxa"/>
          </w:tcPr>
          <w:p w14:paraId="1C69037B" w14:textId="2141B0E5" w:rsidR="00742FAC" w:rsidRPr="00F95054" w:rsidRDefault="003C3B80" w:rsidP="003C3B80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</w:tc>
        <w:tc>
          <w:tcPr>
            <w:tcW w:w="1418" w:type="dxa"/>
          </w:tcPr>
          <w:p w14:paraId="03B74C1F" w14:textId="77777777" w:rsidR="00742FAC" w:rsidRPr="00F95054" w:rsidRDefault="00742FAC" w:rsidP="00742FAC">
            <w:pPr>
              <w:rPr>
                <w:rStyle w:val="FontStyle14"/>
              </w:rPr>
            </w:pPr>
          </w:p>
        </w:tc>
      </w:tr>
      <w:tr w:rsidR="003C3B80" w:rsidRPr="00F95054" w14:paraId="6039F362" w14:textId="77777777" w:rsidTr="008200D2">
        <w:trPr>
          <w:trHeight w:val="225"/>
        </w:trPr>
        <w:tc>
          <w:tcPr>
            <w:tcW w:w="3544" w:type="dxa"/>
            <w:gridSpan w:val="3"/>
            <w:vMerge w:val="restart"/>
            <w:shd w:val="clear" w:color="auto" w:fill="FFFFFF"/>
          </w:tcPr>
          <w:p w14:paraId="74115966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  <w:p w14:paraId="589FA4B3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  <w:p w14:paraId="7F7E5099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  <w:p w14:paraId="2BE6FB2A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  <w:p w14:paraId="573E3E37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  <w:p w14:paraId="09E5BA85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  <w:p w14:paraId="4D31416E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  <w:r w:rsidRPr="00F95054">
              <w:rPr>
                <w:sz w:val="26"/>
                <w:szCs w:val="26"/>
              </w:rPr>
              <w:t>В течении месяца</w:t>
            </w:r>
          </w:p>
          <w:p w14:paraId="75A7ECE1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  <w:p w14:paraId="46375E5C" w14:textId="77777777" w:rsidR="003C3B80" w:rsidRPr="00F95054" w:rsidRDefault="003C3B80" w:rsidP="003C3B80">
            <w:pPr>
              <w:rPr>
                <w:sz w:val="26"/>
                <w:szCs w:val="26"/>
              </w:rPr>
            </w:pPr>
          </w:p>
        </w:tc>
        <w:tc>
          <w:tcPr>
            <w:tcW w:w="3988" w:type="dxa"/>
          </w:tcPr>
          <w:p w14:paraId="552BDB8B" w14:textId="589265B6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Работа по подготовке к летней оздоровительной кампании «Лето – 2025»</w:t>
            </w:r>
          </w:p>
        </w:tc>
        <w:tc>
          <w:tcPr>
            <w:tcW w:w="1984" w:type="dxa"/>
          </w:tcPr>
          <w:p w14:paraId="0354DDC6" w14:textId="77777777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Юдаева Е.А.</w:t>
            </w:r>
          </w:p>
          <w:p w14:paraId="0E924176" w14:textId="7201A747" w:rsidR="003C3B80" w:rsidRPr="00F95054" w:rsidRDefault="003C3B80" w:rsidP="003C3B80">
            <w:pPr>
              <w:rPr>
                <w:rStyle w:val="FontStyle14"/>
              </w:rPr>
            </w:pPr>
          </w:p>
        </w:tc>
        <w:tc>
          <w:tcPr>
            <w:tcW w:w="1418" w:type="dxa"/>
          </w:tcPr>
          <w:p w14:paraId="1BE5F6CE" w14:textId="1C9DEFB5" w:rsidR="003C3B80" w:rsidRPr="00F95054" w:rsidRDefault="003C3B80" w:rsidP="003C3B80">
            <w:pPr>
              <w:rPr>
                <w:rStyle w:val="FontStyle14"/>
              </w:rPr>
            </w:pPr>
          </w:p>
        </w:tc>
      </w:tr>
      <w:tr w:rsidR="003C3B80" w:rsidRPr="00F95054" w14:paraId="181ECAAF" w14:textId="77777777" w:rsidTr="008200D2">
        <w:trPr>
          <w:trHeight w:val="225"/>
        </w:trPr>
        <w:tc>
          <w:tcPr>
            <w:tcW w:w="3544" w:type="dxa"/>
            <w:gridSpan w:val="3"/>
            <w:vMerge/>
            <w:shd w:val="clear" w:color="auto" w:fill="FFFFFF"/>
          </w:tcPr>
          <w:p w14:paraId="574C8179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8" w:type="dxa"/>
          </w:tcPr>
          <w:p w14:paraId="2D0FEBAE" w14:textId="69CCA28F" w:rsidR="003C3B80" w:rsidRDefault="003C3B80" w:rsidP="003C3B80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Организация отдыха детей и взрослых – членов профсоюзов</w:t>
            </w:r>
          </w:p>
        </w:tc>
        <w:tc>
          <w:tcPr>
            <w:tcW w:w="1984" w:type="dxa"/>
          </w:tcPr>
          <w:p w14:paraId="6A85398A" w14:textId="77777777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Юдаева Е.А.</w:t>
            </w:r>
          </w:p>
          <w:p w14:paraId="56D13B31" w14:textId="656F4696" w:rsidR="003C3B80" w:rsidRPr="00F95054" w:rsidRDefault="003C3B80" w:rsidP="003C3B80">
            <w:pPr>
              <w:rPr>
                <w:rStyle w:val="FontStyle14"/>
              </w:rPr>
            </w:pPr>
          </w:p>
        </w:tc>
        <w:tc>
          <w:tcPr>
            <w:tcW w:w="1418" w:type="dxa"/>
          </w:tcPr>
          <w:p w14:paraId="33D89D7E" w14:textId="702C1003" w:rsidR="003C3B80" w:rsidRPr="00083795" w:rsidRDefault="003C3B80" w:rsidP="003C3B80">
            <w:pPr>
              <w:rPr>
                <w:sz w:val="20"/>
                <w:szCs w:val="20"/>
              </w:rPr>
            </w:pPr>
          </w:p>
        </w:tc>
      </w:tr>
      <w:tr w:rsidR="004F7928" w:rsidRPr="00F95054" w14:paraId="75746B45" w14:textId="77777777" w:rsidTr="008200D2">
        <w:trPr>
          <w:trHeight w:val="225"/>
        </w:trPr>
        <w:tc>
          <w:tcPr>
            <w:tcW w:w="3544" w:type="dxa"/>
            <w:gridSpan w:val="3"/>
            <w:vMerge/>
            <w:shd w:val="clear" w:color="auto" w:fill="FFFFFF"/>
          </w:tcPr>
          <w:p w14:paraId="4A85B60E" w14:textId="77777777" w:rsidR="004F7928" w:rsidRPr="00F95054" w:rsidRDefault="004F7928" w:rsidP="003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8" w:type="dxa"/>
          </w:tcPr>
          <w:p w14:paraId="06A6120D" w14:textId="0E4419B9" w:rsidR="004F7928" w:rsidRPr="00F95054" w:rsidRDefault="004F7928" w:rsidP="003C3B80">
            <w:pPr>
              <w:rPr>
                <w:rStyle w:val="FontStyle14"/>
              </w:rPr>
            </w:pPr>
            <w:r>
              <w:rPr>
                <w:rStyle w:val="FontStyle14"/>
              </w:rPr>
              <w:t>Участие в заседаниях комиссий Правительства РБ по миграционной политике, по повышению доходов консолидированного бюджета</w:t>
            </w:r>
          </w:p>
        </w:tc>
        <w:tc>
          <w:tcPr>
            <w:tcW w:w="1984" w:type="dxa"/>
          </w:tcPr>
          <w:p w14:paraId="52C0A979" w14:textId="77777777" w:rsidR="004F7928" w:rsidRPr="00F95054" w:rsidRDefault="004F7928" w:rsidP="004F7928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Юдаева Е.А.</w:t>
            </w:r>
          </w:p>
          <w:p w14:paraId="2C0F43D5" w14:textId="77777777" w:rsidR="004F7928" w:rsidRPr="00F95054" w:rsidRDefault="004F7928" w:rsidP="003C3B80">
            <w:pPr>
              <w:rPr>
                <w:rStyle w:val="FontStyle14"/>
              </w:rPr>
            </w:pPr>
          </w:p>
        </w:tc>
        <w:tc>
          <w:tcPr>
            <w:tcW w:w="1418" w:type="dxa"/>
          </w:tcPr>
          <w:p w14:paraId="60AA0450" w14:textId="77777777" w:rsidR="004F7928" w:rsidRPr="00083795" w:rsidRDefault="004F7928" w:rsidP="003C3B80">
            <w:pPr>
              <w:rPr>
                <w:sz w:val="20"/>
                <w:szCs w:val="20"/>
              </w:rPr>
            </w:pPr>
          </w:p>
        </w:tc>
      </w:tr>
      <w:tr w:rsidR="003C3B80" w:rsidRPr="00F95054" w14:paraId="3E3AE63B" w14:textId="77777777" w:rsidTr="008200D2">
        <w:trPr>
          <w:trHeight w:val="225"/>
        </w:trPr>
        <w:tc>
          <w:tcPr>
            <w:tcW w:w="3544" w:type="dxa"/>
            <w:gridSpan w:val="3"/>
            <w:vMerge/>
            <w:shd w:val="clear" w:color="auto" w:fill="FFFFFF"/>
          </w:tcPr>
          <w:p w14:paraId="2A3AD96F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8" w:type="dxa"/>
          </w:tcPr>
          <w:p w14:paraId="2EB44134" w14:textId="13FD6210" w:rsidR="003C3B80" w:rsidRPr="00F95054" w:rsidRDefault="003C3B80" w:rsidP="003C3B80">
            <w:pPr>
              <w:rPr>
                <w:rStyle w:val="FontStyle14"/>
              </w:rPr>
            </w:pPr>
            <w:r>
              <w:rPr>
                <w:rStyle w:val="FontStyle14"/>
              </w:rPr>
              <w:t>Участие в работе Общественных палат Республики Бурятия, г. Улан-Удэ, и др</w:t>
            </w:r>
          </w:p>
        </w:tc>
        <w:tc>
          <w:tcPr>
            <w:tcW w:w="1984" w:type="dxa"/>
          </w:tcPr>
          <w:p w14:paraId="7AA7CE1C" w14:textId="77777777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Юдаева Е.А.</w:t>
            </w:r>
          </w:p>
          <w:p w14:paraId="5436457A" w14:textId="129B0142" w:rsidR="003C3B80" w:rsidRPr="00F95054" w:rsidRDefault="003C3B80" w:rsidP="003C3B80">
            <w:pPr>
              <w:rPr>
                <w:rStyle w:val="FontStyle14"/>
              </w:rPr>
            </w:pPr>
            <w:r>
              <w:rPr>
                <w:rStyle w:val="FontStyle14"/>
              </w:rPr>
              <w:t>Абашеева Е.В.</w:t>
            </w:r>
          </w:p>
        </w:tc>
        <w:tc>
          <w:tcPr>
            <w:tcW w:w="1418" w:type="dxa"/>
          </w:tcPr>
          <w:p w14:paraId="41142E24" w14:textId="3EF0D4D2" w:rsidR="003C3B80" w:rsidRPr="00F95054" w:rsidRDefault="003C3B80" w:rsidP="003C3B80">
            <w:pPr>
              <w:rPr>
                <w:rStyle w:val="FontStyle14"/>
              </w:rPr>
            </w:pPr>
          </w:p>
        </w:tc>
      </w:tr>
      <w:tr w:rsidR="003C3B80" w:rsidRPr="00F95054" w14:paraId="688276CA" w14:textId="77777777" w:rsidTr="008200D2">
        <w:trPr>
          <w:trHeight w:val="225"/>
        </w:trPr>
        <w:tc>
          <w:tcPr>
            <w:tcW w:w="3544" w:type="dxa"/>
            <w:gridSpan w:val="3"/>
            <w:vMerge/>
            <w:shd w:val="clear" w:color="auto" w:fill="FFFFFF"/>
          </w:tcPr>
          <w:p w14:paraId="749F4663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8" w:type="dxa"/>
          </w:tcPr>
          <w:p w14:paraId="1D5C45D1" w14:textId="5F8C08D5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sz w:val="26"/>
                <w:szCs w:val="26"/>
              </w:rPr>
              <w:t xml:space="preserve">Размещение информации на сайте </w:t>
            </w:r>
            <w:hyperlink r:id="rId5" w:history="1">
              <w:r w:rsidRPr="004F7928">
                <w:t>www.ooprb.ru</w:t>
              </w:r>
            </w:hyperlink>
            <w:r w:rsidRPr="004F7928">
              <w:t xml:space="preserve"> и др.</w:t>
            </w:r>
          </w:p>
        </w:tc>
        <w:tc>
          <w:tcPr>
            <w:tcW w:w="1984" w:type="dxa"/>
          </w:tcPr>
          <w:p w14:paraId="77EF3485" w14:textId="1A3BB4A3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sz w:val="26"/>
                <w:szCs w:val="26"/>
              </w:rPr>
              <w:t>Будаев Э.Б.</w:t>
            </w:r>
          </w:p>
        </w:tc>
        <w:tc>
          <w:tcPr>
            <w:tcW w:w="1418" w:type="dxa"/>
          </w:tcPr>
          <w:p w14:paraId="2EBECB1A" w14:textId="7F8DA235" w:rsidR="003C3B80" w:rsidRPr="00F95054" w:rsidRDefault="003C3B80" w:rsidP="003C3B80">
            <w:pPr>
              <w:rPr>
                <w:rStyle w:val="FontStyle14"/>
              </w:rPr>
            </w:pPr>
            <w:r w:rsidRPr="00083795">
              <w:rPr>
                <w:sz w:val="20"/>
                <w:szCs w:val="20"/>
              </w:rPr>
              <w:t>Руководители членских организаций</w:t>
            </w:r>
          </w:p>
        </w:tc>
      </w:tr>
      <w:tr w:rsidR="003C3B80" w:rsidRPr="00F95054" w14:paraId="1E4AEE22" w14:textId="77777777" w:rsidTr="008200D2">
        <w:trPr>
          <w:trHeight w:val="225"/>
        </w:trPr>
        <w:tc>
          <w:tcPr>
            <w:tcW w:w="3544" w:type="dxa"/>
            <w:gridSpan w:val="3"/>
            <w:vMerge/>
            <w:shd w:val="clear" w:color="auto" w:fill="FFFFFF"/>
          </w:tcPr>
          <w:p w14:paraId="7014151F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8" w:type="dxa"/>
          </w:tcPr>
          <w:p w14:paraId="4D7B3C20" w14:textId="7794D904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Встреч</w:t>
            </w:r>
            <w:r>
              <w:rPr>
                <w:rStyle w:val="FontStyle14"/>
              </w:rPr>
              <w:t>и</w:t>
            </w:r>
            <w:r w:rsidRPr="00F95054">
              <w:rPr>
                <w:rStyle w:val="FontStyle14"/>
              </w:rPr>
              <w:t xml:space="preserve"> Молодежного совета ООП РБ с молодежным профактивом </w:t>
            </w:r>
            <w:r>
              <w:rPr>
                <w:rStyle w:val="FontStyle14"/>
              </w:rPr>
              <w:t>на предприятиях, в организациях</w:t>
            </w:r>
          </w:p>
        </w:tc>
        <w:tc>
          <w:tcPr>
            <w:tcW w:w="1984" w:type="dxa"/>
          </w:tcPr>
          <w:p w14:paraId="245661C5" w14:textId="77777777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Овчинникова Н.Л.</w:t>
            </w:r>
          </w:p>
          <w:p w14:paraId="227B8645" w14:textId="20F18B06" w:rsidR="003C3B80" w:rsidRPr="00F95054" w:rsidRDefault="003C3B80" w:rsidP="003C3B80">
            <w:pPr>
              <w:rPr>
                <w:rStyle w:val="FontStyle14"/>
              </w:rPr>
            </w:pPr>
            <w:r>
              <w:rPr>
                <w:sz w:val="26"/>
                <w:szCs w:val="26"/>
              </w:rPr>
              <w:t>Мурзина Ю.А.</w:t>
            </w:r>
          </w:p>
        </w:tc>
        <w:tc>
          <w:tcPr>
            <w:tcW w:w="1418" w:type="dxa"/>
          </w:tcPr>
          <w:p w14:paraId="77DAC1D5" w14:textId="6D6F3174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3C3B80" w:rsidRPr="00F95054" w14:paraId="22B87E17" w14:textId="77777777" w:rsidTr="008200D2">
        <w:trPr>
          <w:trHeight w:val="225"/>
        </w:trPr>
        <w:tc>
          <w:tcPr>
            <w:tcW w:w="3544" w:type="dxa"/>
            <w:gridSpan w:val="3"/>
            <w:vMerge/>
            <w:shd w:val="clear" w:color="auto" w:fill="FFFFFF"/>
          </w:tcPr>
          <w:p w14:paraId="3B9E5B9A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8" w:type="dxa"/>
          </w:tcPr>
          <w:p w14:paraId="452D0733" w14:textId="5DC92BE5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sz w:val="26"/>
                <w:szCs w:val="26"/>
              </w:rPr>
              <w:t>Оформление Почетных грамот для поощрения профсоюзного актива</w:t>
            </w:r>
          </w:p>
        </w:tc>
        <w:tc>
          <w:tcPr>
            <w:tcW w:w="1984" w:type="dxa"/>
          </w:tcPr>
          <w:p w14:paraId="09A5DAAB" w14:textId="77777777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Овчинникова Н.Л.</w:t>
            </w:r>
          </w:p>
          <w:p w14:paraId="43F9EA7E" w14:textId="3AC289DE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sz w:val="26"/>
                <w:szCs w:val="26"/>
              </w:rPr>
              <w:t>Ефимова Н.И.</w:t>
            </w:r>
          </w:p>
        </w:tc>
        <w:tc>
          <w:tcPr>
            <w:tcW w:w="1418" w:type="dxa"/>
          </w:tcPr>
          <w:p w14:paraId="65A5BFB5" w14:textId="542FE8E2" w:rsidR="003C3B80" w:rsidRPr="00F95054" w:rsidRDefault="003C3B80" w:rsidP="003C3B80">
            <w:pPr>
              <w:rPr>
                <w:rStyle w:val="FontStyle14"/>
              </w:rPr>
            </w:pPr>
            <w:r w:rsidRPr="00F95054">
              <w:rPr>
                <w:rStyle w:val="FontStyle14"/>
              </w:rPr>
              <w:t>профактив</w:t>
            </w:r>
          </w:p>
        </w:tc>
      </w:tr>
      <w:tr w:rsidR="003C3B80" w:rsidRPr="00F95054" w14:paraId="6CC5C4D5" w14:textId="77777777" w:rsidTr="008200D2">
        <w:trPr>
          <w:trHeight w:val="225"/>
        </w:trPr>
        <w:tc>
          <w:tcPr>
            <w:tcW w:w="3544" w:type="dxa"/>
            <w:gridSpan w:val="3"/>
            <w:vMerge/>
            <w:shd w:val="clear" w:color="auto" w:fill="FFFFFF"/>
          </w:tcPr>
          <w:p w14:paraId="22D29574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8" w:type="dxa"/>
          </w:tcPr>
          <w:p w14:paraId="03BC4575" w14:textId="4D05FAC5" w:rsidR="003C3B80" w:rsidRPr="00F95054" w:rsidRDefault="003C3B80" w:rsidP="003C3B80">
            <w:pPr>
              <w:rPr>
                <w:sz w:val="26"/>
                <w:szCs w:val="26"/>
              </w:rPr>
            </w:pPr>
            <w:r w:rsidRPr="00F95054">
              <w:rPr>
                <w:sz w:val="26"/>
                <w:szCs w:val="26"/>
              </w:rPr>
              <w:t>Проведение экспертизы проектов Отраслевых соглашений, коллективных договоров и других  локальных актов</w:t>
            </w:r>
          </w:p>
        </w:tc>
        <w:tc>
          <w:tcPr>
            <w:tcW w:w="1984" w:type="dxa"/>
          </w:tcPr>
          <w:p w14:paraId="6D9081FB" w14:textId="77777777" w:rsidR="00D412E6" w:rsidRPr="00F95054" w:rsidRDefault="00D412E6" w:rsidP="00D412E6">
            <w:pPr>
              <w:rPr>
                <w:sz w:val="26"/>
                <w:szCs w:val="26"/>
              </w:rPr>
            </w:pPr>
            <w:r w:rsidRPr="00F95054">
              <w:rPr>
                <w:sz w:val="26"/>
                <w:szCs w:val="26"/>
              </w:rPr>
              <w:t>Абашеева Е.В.</w:t>
            </w:r>
          </w:p>
          <w:p w14:paraId="79723B25" w14:textId="77777777" w:rsidR="003C3B80" w:rsidRPr="00F95054" w:rsidRDefault="003C3B80" w:rsidP="003C3B80">
            <w:pPr>
              <w:rPr>
                <w:sz w:val="26"/>
                <w:szCs w:val="26"/>
              </w:rPr>
            </w:pPr>
            <w:r w:rsidRPr="00F95054">
              <w:rPr>
                <w:sz w:val="26"/>
                <w:szCs w:val="26"/>
              </w:rPr>
              <w:t>Юдаева Е.А.</w:t>
            </w:r>
          </w:p>
          <w:p w14:paraId="68C14376" w14:textId="6350E551" w:rsidR="003C3B80" w:rsidRPr="00F95054" w:rsidRDefault="003C3B80" w:rsidP="003C3B80">
            <w:pPr>
              <w:rPr>
                <w:sz w:val="26"/>
                <w:szCs w:val="26"/>
              </w:rPr>
            </w:pPr>
            <w:r w:rsidRPr="00F95054">
              <w:rPr>
                <w:sz w:val="26"/>
                <w:szCs w:val="26"/>
              </w:rPr>
              <w:t>Кемер А.В.</w:t>
            </w:r>
          </w:p>
        </w:tc>
        <w:tc>
          <w:tcPr>
            <w:tcW w:w="1418" w:type="dxa"/>
          </w:tcPr>
          <w:p w14:paraId="5945FB47" w14:textId="7F727DFB" w:rsidR="003C3B80" w:rsidRPr="00083795" w:rsidRDefault="003C3B80" w:rsidP="003C3B80">
            <w:pPr>
              <w:rPr>
                <w:sz w:val="20"/>
                <w:szCs w:val="20"/>
              </w:rPr>
            </w:pPr>
          </w:p>
        </w:tc>
      </w:tr>
      <w:tr w:rsidR="003C3B80" w:rsidRPr="00F95054" w14:paraId="04AA1D88" w14:textId="77777777" w:rsidTr="008200D2">
        <w:trPr>
          <w:trHeight w:val="225"/>
        </w:trPr>
        <w:tc>
          <w:tcPr>
            <w:tcW w:w="3544" w:type="dxa"/>
            <w:gridSpan w:val="3"/>
            <w:vMerge/>
            <w:shd w:val="clear" w:color="auto" w:fill="FFFFFF"/>
          </w:tcPr>
          <w:p w14:paraId="7A1D0ABF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8" w:type="dxa"/>
          </w:tcPr>
          <w:p w14:paraId="47324CD4" w14:textId="317A2CFE" w:rsidR="003C3B80" w:rsidRPr="00F95054" w:rsidRDefault="003C3B80" w:rsidP="003C3B80">
            <w:pPr>
              <w:rPr>
                <w:sz w:val="26"/>
                <w:szCs w:val="26"/>
              </w:rPr>
            </w:pPr>
            <w:r w:rsidRPr="00F95054">
              <w:rPr>
                <w:rStyle w:val="FontStyle14"/>
              </w:rPr>
              <w:t>Участие в судебных заседаниях по трудовым спорам</w:t>
            </w:r>
          </w:p>
        </w:tc>
        <w:tc>
          <w:tcPr>
            <w:tcW w:w="1984" w:type="dxa"/>
          </w:tcPr>
          <w:p w14:paraId="371CDA93" w14:textId="6F8C4780" w:rsidR="003C3B80" w:rsidRPr="00F95054" w:rsidRDefault="00D412E6" w:rsidP="003C3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Содбоев З.С.</w:t>
            </w:r>
          </w:p>
          <w:p w14:paraId="56A472E7" w14:textId="68FA0C1F" w:rsidR="003C3B80" w:rsidRPr="00F95054" w:rsidRDefault="003C3B80" w:rsidP="003C3B80">
            <w:pPr>
              <w:rPr>
                <w:sz w:val="26"/>
                <w:szCs w:val="26"/>
              </w:rPr>
            </w:pPr>
            <w:r w:rsidRPr="00F95054">
              <w:rPr>
                <w:sz w:val="26"/>
                <w:szCs w:val="26"/>
              </w:rPr>
              <w:t>Кемер А.В.</w:t>
            </w:r>
          </w:p>
        </w:tc>
        <w:tc>
          <w:tcPr>
            <w:tcW w:w="1418" w:type="dxa"/>
          </w:tcPr>
          <w:p w14:paraId="7DD8E3DA" w14:textId="2D018F21" w:rsidR="003C3B80" w:rsidRPr="00083795" w:rsidRDefault="003C3B80" w:rsidP="003C3B80">
            <w:pPr>
              <w:rPr>
                <w:sz w:val="20"/>
                <w:szCs w:val="20"/>
              </w:rPr>
            </w:pPr>
          </w:p>
        </w:tc>
      </w:tr>
      <w:tr w:rsidR="003C3B80" w:rsidRPr="00F95054" w14:paraId="53E90B71" w14:textId="77777777" w:rsidTr="008200D2">
        <w:trPr>
          <w:trHeight w:val="225"/>
        </w:trPr>
        <w:tc>
          <w:tcPr>
            <w:tcW w:w="3544" w:type="dxa"/>
            <w:gridSpan w:val="3"/>
            <w:vMerge/>
            <w:shd w:val="clear" w:color="auto" w:fill="FFFFFF"/>
          </w:tcPr>
          <w:p w14:paraId="0D3B9D49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8" w:type="dxa"/>
          </w:tcPr>
          <w:p w14:paraId="430DB9CF" w14:textId="443278D9" w:rsidR="003C3B80" w:rsidRPr="00F95054" w:rsidRDefault="003C3B80" w:rsidP="003C3B80">
            <w:pPr>
              <w:rPr>
                <w:sz w:val="26"/>
                <w:szCs w:val="26"/>
              </w:rPr>
            </w:pPr>
            <w:r w:rsidRPr="00F95054">
              <w:rPr>
                <w:rStyle w:val="FontStyle14"/>
              </w:rPr>
              <w:t xml:space="preserve">Участие в расследовании несчастных случаев на производстве и профессиональных заболеваний </w:t>
            </w:r>
          </w:p>
        </w:tc>
        <w:tc>
          <w:tcPr>
            <w:tcW w:w="1984" w:type="dxa"/>
          </w:tcPr>
          <w:p w14:paraId="4A935F64" w14:textId="078322F2" w:rsidR="003C3B80" w:rsidRPr="00F95054" w:rsidRDefault="003C3B80" w:rsidP="003C3B80">
            <w:pPr>
              <w:rPr>
                <w:sz w:val="26"/>
                <w:szCs w:val="26"/>
              </w:rPr>
            </w:pPr>
            <w:r w:rsidRPr="00F95054">
              <w:rPr>
                <w:sz w:val="26"/>
                <w:szCs w:val="26"/>
              </w:rPr>
              <w:t>Кемер А.В.</w:t>
            </w:r>
          </w:p>
        </w:tc>
        <w:tc>
          <w:tcPr>
            <w:tcW w:w="1418" w:type="dxa"/>
          </w:tcPr>
          <w:p w14:paraId="12BF6742" w14:textId="0756BDD9" w:rsidR="003C3B80" w:rsidRPr="00F95054" w:rsidRDefault="003C3B80" w:rsidP="003C3B80">
            <w:pPr>
              <w:rPr>
                <w:sz w:val="26"/>
                <w:szCs w:val="26"/>
              </w:rPr>
            </w:pPr>
          </w:p>
        </w:tc>
      </w:tr>
      <w:tr w:rsidR="003C3B80" w:rsidRPr="00F95054" w14:paraId="21283BB2" w14:textId="77777777" w:rsidTr="008200D2">
        <w:trPr>
          <w:trHeight w:val="225"/>
        </w:trPr>
        <w:tc>
          <w:tcPr>
            <w:tcW w:w="3544" w:type="dxa"/>
            <w:gridSpan w:val="3"/>
            <w:vMerge/>
            <w:shd w:val="clear" w:color="auto" w:fill="FFFFFF"/>
          </w:tcPr>
          <w:p w14:paraId="2E68DE4B" w14:textId="77777777" w:rsidR="003C3B80" w:rsidRPr="00F95054" w:rsidRDefault="003C3B80" w:rsidP="003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8" w:type="dxa"/>
          </w:tcPr>
          <w:p w14:paraId="0824C0D6" w14:textId="4CE0488C" w:rsidR="003C3B80" w:rsidRPr="00F95054" w:rsidRDefault="003C3B80" w:rsidP="003C3B80">
            <w:pPr>
              <w:rPr>
                <w:sz w:val="26"/>
                <w:szCs w:val="26"/>
              </w:rPr>
            </w:pPr>
            <w:r w:rsidRPr="00F95054">
              <w:rPr>
                <w:rStyle w:val="FontStyle14"/>
              </w:rPr>
              <w:t>Участие в комплексных проверках по соблюдению трудового законодательства</w:t>
            </w:r>
          </w:p>
        </w:tc>
        <w:tc>
          <w:tcPr>
            <w:tcW w:w="1984" w:type="dxa"/>
          </w:tcPr>
          <w:p w14:paraId="2B283ECD" w14:textId="77777777" w:rsidR="00D412E6" w:rsidRPr="00F95054" w:rsidRDefault="00D412E6" w:rsidP="00D412E6">
            <w:pPr>
              <w:rPr>
                <w:sz w:val="26"/>
                <w:szCs w:val="26"/>
              </w:rPr>
            </w:pPr>
            <w:r w:rsidRPr="00F95054">
              <w:rPr>
                <w:sz w:val="26"/>
                <w:szCs w:val="26"/>
              </w:rPr>
              <w:t>Абашеева Е.В.</w:t>
            </w:r>
          </w:p>
          <w:p w14:paraId="534C0A42" w14:textId="77777777" w:rsidR="003C3B80" w:rsidRPr="00F95054" w:rsidRDefault="003C3B80" w:rsidP="003C3B80">
            <w:pPr>
              <w:rPr>
                <w:sz w:val="26"/>
                <w:szCs w:val="26"/>
              </w:rPr>
            </w:pPr>
            <w:r w:rsidRPr="00F95054">
              <w:rPr>
                <w:sz w:val="26"/>
                <w:szCs w:val="26"/>
              </w:rPr>
              <w:t>Юдаева Е.А.</w:t>
            </w:r>
          </w:p>
          <w:p w14:paraId="38A7C72B" w14:textId="5663FAA0" w:rsidR="003C3B80" w:rsidRPr="00F95054" w:rsidRDefault="003C3B80" w:rsidP="003C3B80">
            <w:pPr>
              <w:rPr>
                <w:sz w:val="26"/>
                <w:szCs w:val="26"/>
              </w:rPr>
            </w:pPr>
            <w:r w:rsidRPr="00F95054">
              <w:rPr>
                <w:sz w:val="26"/>
                <w:szCs w:val="26"/>
              </w:rPr>
              <w:t>Кемер А.В.</w:t>
            </w:r>
          </w:p>
        </w:tc>
        <w:tc>
          <w:tcPr>
            <w:tcW w:w="1418" w:type="dxa"/>
          </w:tcPr>
          <w:p w14:paraId="1790981D" w14:textId="77777777" w:rsidR="003C3B80" w:rsidRPr="00F95054" w:rsidRDefault="003C3B80" w:rsidP="003C3B80">
            <w:pPr>
              <w:rPr>
                <w:sz w:val="26"/>
                <w:szCs w:val="26"/>
              </w:rPr>
            </w:pPr>
          </w:p>
        </w:tc>
      </w:tr>
    </w:tbl>
    <w:p w14:paraId="15512F07" w14:textId="77777777" w:rsidR="008200D2" w:rsidRPr="00F95054" w:rsidRDefault="008200D2" w:rsidP="008200D2">
      <w:pPr>
        <w:ind w:left="-900" w:right="-365"/>
        <w:rPr>
          <w:i/>
          <w:sz w:val="26"/>
          <w:szCs w:val="26"/>
          <w:lang w:val="en-US"/>
        </w:rPr>
      </w:pPr>
    </w:p>
    <w:p w14:paraId="6129549A" w14:textId="77777777" w:rsidR="00A44262" w:rsidRDefault="00A44262"/>
    <w:sectPr w:rsidR="00A44262" w:rsidSect="00975545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D2"/>
    <w:rsid w:val="001D1366"/>
    <w:rsid w:val="00235EB6"/>
    <w:rsid w:val="003C3B80"/>
    <w:rsid w:val="003F30EB"/>
    <w:rsid w:val="004F7928"/>
    <w:rsid w:val="005E3E05"/>
    <w:rsid w:val="006F7FE9"/>
    <w:rsid w:val="00742FAC"/>
    <w:rsid w:val="008200D2"/>
    <w:rsid w:val="008B031D"/>
    <w:rsid w:val="008C4E39"/>
    <w:rsid w:val="009264C4"/>
    <w:rsid w:val="00975545"/>
    <w:rsid w:val="00A44262"/>
    <w:rsid w:val="00A60E61"/>
    <w:rsid w:val="00BC3AA0"/>
    <w:rsid w:val="00BC6D7E"/>
    <w:rsid w:val="00D412E6"/>
    <w:rsid w:val="00E445FB"/>
    <w:rsid w:val="00E5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0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00D2"/>
    <w:rPr>
      <w:color w:val="0000FF"/>
      <w:u w:val="single"/>
    </w:rPr>
  </w:style>
  <w:style w:type="character" w:customStyle="1" w:styleId="FontStyle14">
    <w:name w:val="Font Style14"/>
    <w:uiPriority w:val="99"/>
    <w:rsid w:val="008200D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00D2"/>
    <w:rPr>
      <w:color w:val="0000FF"/>
      <w:u w:val="single"/>
    </w:rPr>
  </w:style>
  <w:style w:type="character" w:customStyle="1" w:styleId="FontStyle14">
    <w:name w:val="Font Style14"/>
    <w:uiPriority w:val="99"/>
    <w:rsid w:val="008200D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op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orgooprb</dc:creator>
  <cp:lastModifiedBy>buryatia</cp:lastModifiedBy>
  <cp:revision>2</cp:revision>
  <cp:lastPrinted>2025-05-13T07:03:00Z</cp:lastPrinted>
  <dcterms:created xsi:type="dcterms:W3CDTF">2025-05-15T05:43:00Z</dcterms:created>
  <dcterms:modified xsi:type="dcterms:W3CDTF">2025-05-15T05:43:00Z</dcterms:modified>
</cp:coreProperties>
</file>