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A9E" w:rsidRDefault="00C50A9E" w:rsidP="00AD7E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3C3D" w:rsidRDefault="00253C3D" w:rsidP="005B6009">
      <w:pPr>
        <w:spacing w:after="0"/>
        <w:jc w:val="both"/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>В Республике Бурятия  с</w:t>
      </w:r>
      <w:r w:rsidRPr="005B6009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 xml:space="preserve"> 1 ян</w:t>
      </w:r>
      <w:r w:rsidRPr="005B6009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softHyphen/>
        <w:t>ва</w:t>
      </w:r>
      <w:r w:rsidRPr="005B6009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softHyphen/>
        <w:t>ря 2022 года</w:t>
      </w:r>
      <w:r w:rsidR="00D46E57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 xml:space="preserve"> действует </w:t>
      </w:r>
      <w:r w:rsidRPr="005B6009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 xml:space="preserve"> фе</w:t>
      </w:r>
      <w:r w:rsidRPr="005B6009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softHyphen/>
        <w:t>де</w:t>
      </w:r>
      <w:r w:rsidRPr="005B6009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softHyphen/>
        <w:t>раль</w:t>
      </w:r>
      <w:r w:rsidRPr="005B6009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softHyphen/>
        <w:t>ный МРОТ</w:t>
      </w:r>
      <w:r w:rsidR="00D804AC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 xml:space="preserve"> размере</w:t>
      </w:r>
      <w:r w:rsidR="0006334B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 xml:space="preserve"> </w:t>
      </w:r>
      <w:r w:rsidR="00D804AC" w:rsidRPr="005B6009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>13 890 руб.</w:t>
      </w:r>
    </w:p>
    <w:p w:rsidR="005B6009" w:rsidRPr="005B6009" w:rsidRDefault="005B6009" w:rsidP="005B60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6009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>С 1 ян</w:t>
      </w:r>
      <w:r w:rsidRPr="005B6009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softHyphen/>
        <w:t>ва</w:t>
      </w:r>
      <w:r w:rsidRPr="005B6009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softHyphen/>
        <w:t>ря 2022 года фе</w:t>
      </w:r>
      <w:r w:rsidRPr="005B6009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softHyphen/>
        <w:t>де</w:t>
      </w:r>
      <w:r w:rsidRPr="005B6009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softHyphen/>
        <w:t>раль</w:t>
      </w:r>
      <w:r w:rsidRPr="005B6009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softHyphen/>
        <w:t>ный МРОТ, при</w:t>
      </w:r>
      <w:r w:rsidRPr="005B6009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softHyphen/>
        <w:t>ме</w:t>
      </w:r>
      <w:r w:rsidRPr="005B6009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softHyphen/>
        <w:t>ня</w:t>
      </w:r>
      <w:r w:rsidRPr="005B6009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softHyphen/>
        <w:t>е</w:t>
      </w:r>
      <w:r w:rsidRPr="005B6009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softHyphen/>
        <w:t>мый по всей Рос</w:t>
      </w:r>
      <w:r w:rsidRPr="005B6009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softHyphen/>
        <w:t>сии, со</w:t>
      </w:r>
      <w:r w:rsidRPr="005B6009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softHyphen/>
        <w:t>став</w:t>
      </w:r>
      <w:r w:rsidRPr="005B6009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softHyphen/>
        <w:t>ля</w:t>
      </w:r>
      <w:r w:rsidRPr="005B6009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softHyphen/>
        <w:t>ет 13 890 руб. (</w:t>
      </w:r>
      <w:hyperlink r:id="rId5" w:history="1">
        <w:r w:rsidRPr="005B6009">
          <w:rPr>
            <w:rStyle w:val="a3"/>
            <w:rFonts w:ascii="Times New Roman" w:hAnsi="Times New Roman" w:cs="Times New Roman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ст. 1</w:t>
        </w:r>
      </w:hyperlink>
      <w:r w:rsidRPr="005B6009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> За</w:t>
      </w:r>
      <w:r w:rsidRPr="005B6009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softHyphen/>
        <w:t>ко</w:t>
      </w:r>
      <w:r w:rsidRPr="005B6009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softHyphen/>
        <w:t>на от 19.06.2000 № 82-ФЗ). Его установил Федеральный закон </w:t>
      </w:r>
      <w:hyperlink r:id="rId6" w:history="1">
        <w:r w:rsidRPr="005B6009">
          <w:rPr>
            <w:rStyle w:val="a3"/>
            <w:rFonts w:ascii="Times New Roman" w:hAnsi="Times New Roman" w:cs="Times New Roman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от 06.12.2021 № 406-ФЗ</w:t>
        </w:r>
      </w:hyperlink>
      <w:r w:rsidRPr="005B6009"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>. </w:t>
      </w:r>
    </w:p>
    <w:p w:rsidR="00E01431" w:rsidRPr="00534816" w:rsidRDefault="00D804AC" w:rsidP="005B60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B14E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920F7">
        <w:rPr>
          <w:rFonts w:ascii="Times New Roman" w:hAnsi="Times New Roman" w:cs="Times New Roman"/>
          <w:sz w:val="24"/>
          <w:szCs w:val="24"/>
        </w:rPr>
        <w:t xml:space="preserve">В Республике </w:t>
      </w:r>
      <w:r w:rsidR="009454CA" w:rsidRPr="005B6009">
        <w:rPr>
          <w:rFonts w:ascii="Times New Roman" w:hAnsi="Times New Roman" w:cs="Times New Roman"/>
          <w:sz w:val="24"/>
          <w:szCs w:val="24"/>
        </w:rPr>
        <w:t xml:space="preserve"> Бурятия</w:t>
      </w:r>
      <w:r w:rsidR="00FB614F" w:rsidRPr="005B6009">
        <w:rPr>
          <w:rFonts w:ascii="Times New Roman" w:hAnsi="Times New Roman" w:cs="Times New Roman"/>
          <w:sz w:val="24"/>
          <w:szCs w:val="24"/>
        </w:rPr>
        <w:t>,</w:t>
      </w:r>
      <w:r w:rsidR="00460475" w:rsidRPr="005B6009">
        <w:rPr>
          <w:rFonts w:ascii="Times New Roman" w:hAnsi="Times New Roman" w:cs="Times New Roman"/>
          <w:sz w:val="24"/>
          <w:szCs w:val="24"/>
        </w:rPr>
        <w:t xml:space="preserve"> </w:t>
      </w:r>
      <w:r w:rsidR="007920F7">
        <w:rPr>
          <w:rFonts w:ascii="Times New Roman" w:hAnsi="Times New Roman" w:cs="Times New Roman"/>
          <w:sz w:val="24"/>
          <w:szCs w:val="24"/>
        </w:rPr>
        <w:t xml:space="preserve"> размер минимальной заработной платы</w:t>
      </w:r>
      <w:r w:rsidR="0080300C">
        <w:rPr>
          <w:rFonts w:ascii="Times New Roman" w:hAnsi="Times New Roman" w:cs="Times New Roman"/>
          <w:sz w:val="24"/>
          <w:szCs w:val="24"/>
        </w:rPr>
        <w:t xml:space="preserve"> </w:t>
      </w:r>
      <w:r w:rsidR="00460475" w:rsidRPr="005B6009">
        <w:rPr>
          <w:rFonts w:ascii="Times New Roman" w:hAnsi="Times New Roman" w:cs="Times New Roman"/>
          <w:sz w:val="24"/>
          <w:szCs w:val="24"/>
        </w:rPr>
        <w:t>д</w:t>
      </w:r>
      <w:r w:rsidR="009454CA" w:rsidRPr="005B6009">
        <w:rPr>
          <w:rFonts w:ascii="Times New Roman" w:hAnsi="Times New Roman" w:cs="Times New Roman"/>
          <w:sz w:val="24"/>
          <w:szCs w:val="24"/>
        </w:rPr>
        <w:t>ля всех категорий работников</w:t>
      </w:r>
      <w:r w:rsidR="00C65109" w:rsidRPr="005B6009">
        <w:rPr>
          <w:rFonts w:ascii="Times New Roman" w:hAnsi="Times New Roman" w:cs="Times New Roman"/>
          <w:sz w:val="24"/>
          <w:szCs w:val="24"/>
        </w:rPr>
        <w:t>,</w:t>
      </w:r>
      <w:r w:rsidR="00F64D72">
        <w:rPr>
          <w:rFonts w:ascii="Times New Roman" w:hAnsi="Times New Roman" w:cs="Times New Roman"/>
          <w:sz w:val="24"/>
          <w:szCs w:val="24"/>
        </w:rPr>
        <w:t xml:space="preserve"> будет с нового года выплачиваться </w:t>
      </w:r>
      <w:r w:rsidR="00C65109" w:rsidRPr="005B6009">
        <w:rPr>
          <w:rFonts w:ascii="Times New Roman" w:hAnsi="Times New Roman" w:cs="Times New Roman"/>
          <w:sz w:val="24"/>
          <w:szCs w:val="24"/>
        </w:rPr>
        <w:t xml:space="preserve"> в </w:t>
      </w:r>
      <w:r w:rsidR="007920F7">
        <w:rPr>
          <w:rFonts w:ascii="Times New Roman" w:hAnsi="Times New Roman" w:cs="Times New Roman"/>
          <w:sz w:val="24"/>
          <w:szCs w:val="24"/>
        </w:rPr>
        <w:t>размер</w:t>
      </w:r>
      <w:r w:rsidR="00F64D72">
        <w:rPr>
          <w:rFonts w:ascii="Times New Roman" w:hAnsi="Times New Roman" w:cs="Times New Roman"/>
          <w:sz w:val="24"/>
          <w:szCs w:val="24"/>
        </w:rPr>
        <w:t>е</w:t>
      </w:r>
      <w:r w:rsidR="007920F7">
        <w:rPr>
          <w:rFonts w:ascii="Times New Roman" w:hAnsi="Times New Roman" w:cs="Times New Roman"/>
          <w:sz w:val="24"/>
          <w:szCs w:val="24"/>
        </w:rPr>
        <w:t xml:space="preserve"> </w:t>
      </w:r>
      <w:r w:rsidR="009454CA" w:rsidRPr="005B6009">
        <w:rPr>
          <w:rFonts w:ascii="Times New Roman" w:hAnsi="Times New Roman" w:cs="Times New Roman"/>
          <w:sz w:val="24"/>
          <w:szCs w:val="24"/>
        </w:rPr>
        <w:t xml:space="preserve"> МРОТ,</w:t>
      </w:r>
      <w:r>
        <w:rPr>
          <w:rFonts w:ascii="Times New Roman" w:hAnsi="Times New Roman" w:cs="Times New Roman"/>
          <w:sz w:val="24"/>
          <w:szCs w:val="24"/>
        </w:rPr>
        <w:t xml:space="preserve"> который </w:t>
      </w:r>
      <w:r w:rsidR="009454CA" w:rsidRPr="005B60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1 января 2022 года составляет </w:t>
      </w:r>
      <w:r w:rsidRPr="005B6009">
        <w:rPr>
          <w:rFonts w:ascii="Times New Roman" w:hAnsi="Times New Roman" w:cs="Times New Roman"/>
          <w:sz w:val="24"/>
          <w:szCs w:val="24"/>
        </w:rPr>
        <w:t xml:space="preserve"> 13 890 рублей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B6009">
        <w:rPr>
          <w:rFonts w:ascii="Times New Roman" w:hAnsi="Times New Roman" w:cs="Times New Roman"/>
          <w:sz w:val="24"/>
          <w:szCs w:val="24"/>
        </w:rPr>
        <w:t xml:space="preserve"> </w:t>
      </w:r>
      <w:r w:rsidR="009454CA" w:rsidRPr="005B6009">
        <w:rPr>
          <w:rFonts w:ascii="Times New Roman" w:hAnsi="Times New Roman" w:cs="Times New Roman"/>
          <w:sz w:val="24"/>
          <w:szCs w:val="24"/>
        </w:rPr>
        <w:t xml:space="preserve">увеличенном на районный коэффициент и процентную надбавку за стаж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54CA" w:rsidRPr="005B6009">
        <w:rPr>
          <w:rFonts w:ascii="Times New Roman" w:hAnsi="Times New Roman" w:cs="Times New Roman"/>
          <w:sz w:val="24"/>
          <w:szCs w:val="24"/>
        </w:rPr>
        <w:t xml:space="preserve">работы в районах с особыми климатическими условиями, в том числе в районах Крайнего Севера и приравненных к ним </w:t>
      </w:r>
      <w:r w:rsidR="00460475" w:rsidRPr="005B6009">
        <w:rPr>
          <w:rFonts w:ascii="Times New Roman" w:hAnsi="Times New Roman" w:cs="Times New Roman"/>
          <w:sz w:val="24"/>
          <w:szCs w:val="24"/>
        </w:rPr>
        <w:t>местностях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FB614F" w:rsidRPr="005B6009">
        <w:rPr>
          <w:rFonts w:ascii="Times New Roman" w:hAnsi="Times New Roman" w:cs="Times New Roman"/>
          <w:sz w:val="24"/>
          <w:szCs w:val="24"/>
        </w:rPr>
        <w:t>(</w:t>
      </w:r>
      <w:r w:rsidR="0080300C">
        <w:rPr>
          <w:rFonts w:ascii="Times New Roman" w:hAnsi="Times New Roman" w:cs="Times New Roman"/>
          <w:sz w:val="24"/>
          <w:szCs w:val="24"/>
        </w:rPr>
        <w:t>Основание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0300C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9454CA" w:rsidRPr="005B6009">
        <w:rPr>
          <w:rFonts w:ascii="Times New Roman" w:hAnsi="Times New Roman" w:cs="Times New Roman"/>
          <w:sz w:val="24"/>
          <w:szCs w:val="24"/>
        </w:rPr>
        <w:t xml:space="preserve">егиональное соглашение </w:t>
      </w:r>
      <w:r w:rsidR="00460475" w:rsidRPr="005B6009">
        <w:rPr>
          <w:rFonts w:ascii="Times New Roman" w:hAnsi="Times New Roman" w:cs="Times New Roman"/>
          <w:sz w:val="24"/>
          <w:szCs w:val="24"/>
        </w:rPr>
        <w:t xml:space="preserve"> </w:t>
      </w:r>
      <w:r w:rsidR="009454CA" w:rsidRPr="005B6009">
        <w:rPr>
          <w:rFonts w:ascii="Times New Roman" w:hAnsi="Times New Roman" w:cs="Times New Roman"/>
          <w:sz w:val="24"/>
          <w:szCs w:val="24"/>
        </w:rPr>
        <w:t>“О минимальной месячной заработной плате на территории Республики Бурятия” от 14.03.2018 N 01.08-010-45/18 (действие документа продлено до 31.12.2023)</w:t>
      </w:r>
      <w:r w:rsidR="00460475" w:rsidRPr="005B6009">
        <w:rPr>
          <w:rFonts w:ascii="Times New Roman" w:hAnsi="Times New Roman" w:cs="Times New Roman"/>
          <w:sz w:val="24"/>
          <w:szCs w:val="24"/>
        </w:rPr>
        <w:t>.</w:t>
      </w:r>
      <w:r w:rsidR="008A321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50A9E">
        <w:rPr>
          <w:rFonts w:ascii="Times New Roman" w:hAnsi="Times New Roman" w:cs="Times New Roman"/>
          <w:sz w:val="24"/>
          <w:szCs w:val="24"/>
        </w:rPr>
        <w:t xml:space="preserve"> </w:t>
      </w:r>
      <w:r w:rsidR="001D4B73">
        <w:rPr>
          <w:rFonts w:ascii="Times New Roman" w:hAnsi="Times New Roman" w:cs="Times New Roman"/>
          <w:sz w:val="24"/>
          <w:szCs w:val="24"/>
        </w:rPr>
        <w:t xml:space="preserve">  </w:t>
      </w:r>
      <w:r w:rsidR="00337404">
        <w:rPr>
          <w:rFonts w:ascii="Times New Roman" w:hAnsi="Times New Roman" w:cs="Times New Roman"/>
          <w:sz w:val="24"/>
          <w:szCs w:val="24"/>
        </w:rPr>
        <w:t xml:space="preserve"> </w:t>
      </w:r>
      <w:r w:rsidR="004E2293">
        <w:rPr>
          <w:rFonts w:ascii="Times New Roman" w:hAnsi="Times New Roman" w:cs="Times New Roman"/>
          <w:sz w:val="24"/>
          <w:szCs w:val="24"/>
        </w:rPr>
        <w:t xml:space="preserve"> </w:t>
      </w:r>
      <w:r w:rsidR="0045300E">
        <w:rPr>
          <w:rFonts w:ascii="Times New Roman" w:hAnsi="Times New Roman" w:cs="Times New Roman"/>
          <w:sz w:val="24"/>
          <w:szCs w:val="24"/>
        </w:rPr>
        <w:t xml:space="preserve">    </w:t>
      </w:r>
      <w:r w:rsidR="00304F04">
        <w:rPr>
          <w:rFonts w:ascii="Times New Roman" w:hAnsi="Times New Roman" w:cs="Times New Roman"/>
          <w:sz w:val="24"/>
          <w:szCs w:val="24"/>
        </w:rPr>
        <w:t xml:space="preserve"> </w:t>
      </w:r>
      <w:r w:rsidR="00B07E55">
        <w:rPr>
          <w:rFonts w:ascii="Times New Roman" w:hAnsi="Times New Roman" w:cs="Times New Roman"/>
          <w:sz w:val="24"/>
          <w:szCs w:val="24"/>
        </w:rPr>
        <w:t xml:space="preserve">     </w:t>
      </w:r>
      <w:r w:rsidR="00F3077E">
        <w:rPr>
          <w:rFonts w:ascii="Times New Roman" w:hAnsi="Times New Roman" w:cs="Times New Roman"/>
          <w:sz w:val="24"/>
          <w:szCs w:val="24"/>
        </w:rPr>
        <w:t xml:space="preserve">  </w:t>
      </w:r>
      <w:r w:rsidR="00A33BA3">
        <w:rPr>
          <w:rFonts w:ascii="Times New Roman" w:hAnsi="Times New Roman" w:cs="Times New Roman"/>
          <w:sz w:val="24"/>
          <w:szCs w:val="24"/>
        </w:rPr>
        <w:t xml:space="preserve">    </w:t>
      </w:r>
      <w:r w:rsidR="00C65109">
        <w:rPr>
          <w:rFonts w:ascii="Times New Roman" w:hAnsi="Times New Roman" w:cs="Times New Roman"/>
          <w:sz w:val="24"/>
          <w:szCs w:val="24"/>
        </w:rPr>
        <w:t xml:space="preserve">  </w:t>
      </w:r>
      <w:r w:rsidR="00114B56">
        <w:rPr>
          <w:rFonts w:ascii="Times New Roman" w:hAnsi="Times New Roman" w:cs="Times New Roman"/>
          <w:sz w:val="24"/>
          <w:szCs w:val="24"/>
        </w:rPr>
        <w:t xml:space="preserve">    </w:t>
      </w:r>
      <w:r w:rsidR="009C1C69">
        <w:rPr>
          <w:rFonts w:ascii="Times New Roman" w:hAnsi="Times New Roman" w:cs="Times New Roman"/>
          <w:sz w:val="24"/>
          <w:szCs w:val="24"/>
        </w:rPr>
        <w:t xml:space="preserve"> </w:t>
      </w:r>
      <w:r w:rsidR="00114B56">
        <w:rPr>
          <w:rFonts w:ascii="Times New Roman" w:hAnsi="Times New Roman" w:cs="Times New Roman"/>
          <w:sz w:val="24"/>
          <w:szCs w:val="24"/>
        </w:rPr>
        <w:t xml:space="preserve"> </w:t>
      </w:r>
      <w:r w:rsidR="00E04D54">
        <w:rPr>
          <w:rFonts w:ascii="Times New Roman" w:hAnsi="Times New Roman" w:cs="Times New Roman"/>
          <w:sz w:val="24"/>
          <w:szCs w:val="24"/>
        </w:rPr>
        <w:t xml:space="preserve"> </w:t>
      </w:r>
      <w:r w:rsidR="00460475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End"/>
    </w:p>
    <w:sectPr w:rsidR="00E01431" w:rsidRPr="005348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4CA"/>
    <w:rsid w:val="00006327"/>
    <w:rsid w:val="00010E13"/>
    <w:rsid w:val="00027A5D"/>
    <w:rsid w:val="00052E29"/>
    <w:rsid w:val="00053D99"/>
    <w:rsid w:val="00061FC0"/>
    <w:rsid w:val="0006257D"/>
    <w:rsid w:val="0006334B"/>
    <w:rsid w:val="000A2E19"/>
    <w:rsid w:val="000A4D5A"/>
    <w:rsid w:val="000C707E"/>
    <w:rsid w:val="000D6052"/>
    <w:rsid w:val="000F3C01"/>
    <w:rsid w:val="00111992"/>
    <w:rsid w:val="00114B56"/>
    <w:rsid w:val="00142692"/>
    <w:rsid w:val="001706F1"/>
    <w:rsid w:val="001D4B73"/>
    <w:rsid w:val="001E3B9D"/>
    <w:rsid w:val="001E547A"/>
    <w:rsid w:val="001F198E"/>
    <w:rsid w:val="001F1FC2"/>
    <w:rsid w:val="001F3F63"/>
    <w:rsid w:val="00225209"/>
    <w:rsid w:val="0024704C"/>
    <w:rsid w:val="00253C3D"/>
    <w:rsid w:val="00271531"/>
    <w:rsid w:val="002E53A9"/>
    <w:rsid w:val="00304F04"/>
    <w:rsid w:val="00311481"/>
    <w:rsid w:val="00325BBC"/>
    <w:rsid w:val="00337404"/>
    <w:rsid w:val="00353602"/>
    <w:rsid w:val="0038452C"/>
    <w:rsid w:val="0039284E"/>
    <w:rsid w:val="003B3C98"/>
    <w:rsid w:val="003B3EE2"/>
    <w:rsid w:val="003C0EA5"/>
    <w:rsid w:val="00402F16"/>
    <w:rsid w:val="00407E52"/>
    <w:rsid w:val="0042762F"/>
    <w:rsid w:val="004417A7"/>
    <w:rsid w:val="00441F2F"/>
    <w:rsid w:val="0045300E"/>
    <w:rsid w:val="00460475"/>
    <w:rsid w:val="004716B5"/>
    <w:rsid w:val="00474915"/>
    <w:rsid w:val="004B241F"/>
    <w:rsid w:val="004C19EF"/>
    <w:rsid w:val="004C7D1F"/>
    <w:rsid w:val="004D3743"/>
    <w:rsid w:val="004E2293"/>
    <w:rsid w:val="004E5A63"/>
    <w:rsid w:val="00501CC6"/>
    <w:rsid w:val="0051390D"/>
    <w:rsid w:val="00517337"/>
    <w:rsid w:val="00534816"/>
    <w:rsid w:val="00540727"/>
    <w:rsid w:val="0054234C"/>
    <w:rsid w:val="00544219"/>
    <w:rsid w:val="00575EA1"/>
    <w:rsid w:val="005810A0"/>
    <w:rsid w:val="005A140F"/>
    <w:rsid w:val="005B6009"/>
    <w:rsid w:val="005E5198"/>
    <w:rsid w:val="00605D96"/>
    <w:rsid w:val="0063285D"/>
    <w:rsid w:val="00676BF8"/>
    <w:rsid w:val="006771B2"/>
    <w:rsid w:val="006B03D7"/>
    <w:rsid w:val="006B173D"/>
    <w:rsid w:val="006B26D3"/>
    <w:rsid w:val="006C38AC"/>
    <w:rsid w:val="006F444A"/>
    <w:rsid w:val="006F4BDD"/>
    <w:rsid w:val="00726F83"/>
    <w:rsid w:val="00731FE8"/>
    <w:rsid w:val="00770842"/>
    <w:rsid w:val="00770AF4"/>
    <w:rsid w:val="00775BFD"/>
    <w:rsid w:val="007920F7"/>
    <w:rsid w:val="007B1C17"/>
    <w:rsid w:val="007B2C08"/>
    <w:rsid w:val="007C1008"/>
    <w:rsid w:val="007E6637"/>
    <w:rsid w:val="007F6B4A"/>
    <w:rsid w:val="007F7FB1"/>
    <w:rsid w:val="0080300C"/>
    <w:rsid w:val="00842D13"/>
    <w:rsid w:val="008605B8"/>
    <w:rsid w:val="008976BB"/>
    <w:rsid w:val="008A2194"/>
    <w:rsid w:val="008A3213"/>
    <w:rsid w:val="008B045E"/>
    <w:rsid w:val="008B06BF"/>
    <w:rsid w:val="008B7BCF"/>
    <w:rsid w:val="008D1B9B"/>
    <w:rsid w:val="009214E4"/>
    <w:rsid w:val="009223DA"/>
    <w:rsid w:val="009454CA"/>
    <w:rsid w:val="00980384"/>
    <w:rsid w:val="009A106C"/>
    <w:rsid w:val="009A2533"/>
    <w:rsid w:val="009B1122"/>
    <w:rsid w:val="009C1C69"/>
    <w:rsid w:val="009D15CC"/>
    <w:rsid w:val="009E677E"/>
    <w:rsid w:val="009F5D7C"/>
    <w:rsid w:val="00A11EDF"/>
    <w:rsid w:val="00A20FFA"/>
    <w:rsid w:val="00A31434"/>
    <w:rsid w:val="00A33BA3"/>
    <w:rsid w:val="00A623A2"/>
    <w:rsid w:val="00A74ACD"/>
    <w:rsid w:val="00A84FAB"/>
    <w:rsid w:val="00A854D8"/>
    <w:rsid w:val="00AC12F4"/>
    <w:rsid w:val="00AC6886"/>
    <w:rsid w:val="00AD725D"/>
    <w:rsid w:val="00AD7E07"/>
    <w:rsid w:val="00AF6BF3"/>
    <w:rsid w:val="00B07E55"/>
    <w:rsid w:val="00B91585"/>
    <w:rsid w:val="00B927FE"/>
    <w:rsid w:val="00B97007"/>
    <w:rsid w:val="00BC2128"/>
    <w:rsid w:val="00BC5B08"/>
    <w:rsid w:val="00BD4847"/>
    <w:rsid w:val="00BD76D6"/>
    <w:rsid w:val="00BF5A43"/>
    <w:rsid w:val="00C048C9"/>
    <w:rsid w:val="00C405F3"/>
    <w:rsid w:val="00C44341"/>
    <w:rsid w:val="00C448B9"/>
    <w:rsid w:val="00C50A9E"/>
    <w:rsid w:val="00C50E23"/>
    <w:rsid w:val="00C65109"/>
    <w:rsid w:val="00C7609E"/>
    <w:rsid w:val="00CA2FFC"/>
    <w:rsid w:val="00CB14EC"/>
    <w:rsid w:val="00CC1375"/>
    <w:rsid w:val="00CD54CD"/>
    <w:rsid w:val="00D1100F"/>
    <w:rsid w:val="00D17EB0"/>
    <w:rsid w:val="00D31709"/>
    <w:rsid w:val="00D46958"/>
    <w:rsid w:val="00D46E57"/>
    <w:rsid w:val="00D63545"/>
    <w:rsid w:val="00D64AA4"/>
    <w:rsid w:val="00D804AC"/>
    <w:rsid w:val="00DB6E79"/>
    <w:rsid w:val="00DC2303"/>
    <w:rsid w:val="00DC301C"/>
    <w:rsid w:val="00DC42B5"/>
    <w:rsid w:val="00DD6E8C"/>
    <w:rsid w:val="00DE6356"/>
    <w:rsid w:val="00E01431"/>
    <w:rsid w:val="00E04D54"/>
    <w:rsid w:val="00E57741"/>
    <w:rsid w:val="00E924BC"/>
    <w:rsid w:val="00EB2D8E"/>
    <w:rsid w:val="00EC0CF6"/>
    <w:rsid w:val="00EC6FC0"/>
    <w:rsid w:val="00ED06CC"/>
    <w:rsid w:val="00ED58F7"/>
    <w:rsid w:val="00EE2163"/>
    <w:rsid w:val="00EF5113"/>
    <w:rsid w:val="00EF5202"/>
    <w:rsid w:val="00F3077E"/>
    <w:rsid w:val="00F37959"/>
    <w:rsid w:val="00F64D72"/>
    <w:rsid w:val="00F93384"/>
    <w:rsid w:val="00F93EF6"/>
    <w:rsid w:val="00FA264B"/>
    <w:rsid w:val="00FB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600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60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uhguru.com/away2.php?req=doc&amp;base=LAW&amp;n=402538&amp;dst=1000000001&amp;date=13.12.2021" TargetMode="External"/><Relationship Id="rId5" Type="http://schemas.openxmlformats.org/officeDocument/2006/relationships/hyperlink" Target="https://buhguru.com/away2.php?req=doc&amp;base=LAW&amp;n=372861&amp;dst=100044&amp;date=22.11.20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125</cp:revision>
  <dcterms:created xsi:type="dcterms:W3CDTF">2022-01-11T03:36:00Z</dcterms:created>
  <dcterms:modified xsi:type="dcterms:W3CDTF">2022-01-11T06:20:00Z</dcterms:modified>
</cp:coreProperties>
</file>