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046E" w14:textId="13A8AAFF" w:rsidR="00815032" w:rsidRDefault="000D2142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№ 1 – Подписание Коллективного договора 20.12.2022</w:t>
      </w:r>
      <w:r w:rsidR="00252317">
        <w:rPr>
          <w:rFonts w:ascii="Times New Roman" w:hAnsi="Times New Roman" w:cs="Times New Roman"/>
          <w:sz w:val="28"/>
          <w:szCs w:val="28"/>
        </w:rPr>
        <w:t xml:space="preserve"> (автор фото Инкижинова Э.А.)</w:t>
      </w:r>
    </w:p>
    <w:p w14:paraId="48B4B8DA" w14:textId="77777777" w:rsidR="007E6BBF" w:rsidRDefault="007E6BBF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609E4" w14:textId="58245038" w:rsidR="000D2142" w:rsidRDefault="000D2142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№ 2 – Участие в Первомайской демонстрации 2022 г.</w:t>
      </w:r>
      <w:r w:rsidR="00252317" w:rsidRPr="00252317">
        <w:rPr>
          <w:rFonts w:ascii="Times New Roman" w:hAnsi="Times New Roman" w:cs="Times New Roman"/>
          <w:sz w:val="28"/>
          <w:szCs w:val="28"/>
        </w:rPr>
        <w:t xml:space="preserve"> </w:t>
      </w:r>
      <w:r w:rsidR="00252317">
        <w:rPr>
          <w:rFonts w:ascii="Times New Roman" w:hAnsi="Times New Roman" w:cs="Times New Roman"/>
          <w:sz w:val="28"/>
          <w:szCs w:val="28"/>
        </w:rPr>
        <w:t>(автор фото Инкижинова Э.А.)</w:t>
      </w:r>
    </w:p>
    <w:p w14:paraId="04266A0F" w14:textId="77777777" w:rsidR="007E6BBF" w:rsidRDefault="007E6BBF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26BA99" w14:textId="50BF82A3" w:rsidR="000D2142" w:rsidRDefault="000D2142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№ 3 – Солисты филармонии Сэсэг Аюшеева и Тимур Болотов с Главой Республики Бурятия </w:t>
      </w:r>
      <w:r w:rsidR="002B3ADF">
        <w:rPr>
          <w:rFonts w:ascii="Times New Roman" w:hAnsi="Times New Roman" w:cs="Times New Roman"/>
          <w:sz w:val="28"/>
          <w:szCs w:val="28"/>
        </w:rPr>
        <w:t xml:space="preserve">Цыденовым А.С. </w:t>
      </w:r>
      <w:r>
        <w:rPr>
          <w:rFonts w:ascii="Times New Roman" w:hAnsi="Times New Roman" w:cs="Times New Roman"/>
          <w:sz w:val="28"/>
          <w:szCs w:val="28"/>
        </w:rPr>
        <w:t xml:space="preserve">после выступления в митинге-концерте </w:t>
      </w:r>
      <w:r w:rsidR="002B3ADF">
        <w:rPr>
          <w:rFonts w:ascii="Times New Roman" w:hAnsi="Times New Roman" w:cs="Times New Roman"/>
          <w:sz w:val="28"/>
          <w:szCs w:val="28"/>
        </w:rPr>
        <w:t>по случаю отправки гуманитарного груза «Поезд помощи Донбассу» (01.01.2022. железнодорожный вокзал)</w:t>
      </w:r>
      <w:r w:rsidR="00252317">
        <w:rPr>
          <w:rFonts w:ascii="Times New Roman" w:hAnsi="Times New Roman" w:cs="Times New Roman"/>
          <w:sz w:val="28"/>
          <w:szCs w:val="28"/>
        </w:rPr>
        <w:t xml:space="preserve"> </w:t>
      </w:r>
      <w:r w:rsidR="007E6BBF">
        <w:rPr>
          <w:rFonts w:ascii="Times New Roman" w:hAnsi="Times New Roman" w:cs="Times New Roman"/>
          <w:sz w:val="28"/>
          <w:szCs w:val="28"/>
        </w:rPr>
        <w:t>(автор фото Инкижинова Э.А.)</w:t>
      </w:r>
    </w:p>
    <w:p w14:paraId="5E03821A" w14:textId="77777777" w:rsidR="007E6BBF" w:rsidRDefault="007E6BBF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C9E96" w14:textId="47A305F2" w:rsidR="00252317" w:rsidRDefault="00DF36B5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Фото № 4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Работники</w:t>
      </w:r>
      <w:r w:rsidRPr="00DF3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Бурятской государственной филармонии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праздновании </w:t>
      </w:r>
      <w:r w:rsidR="00252317">
        <w:rPr>
          <w:rFonts w:ascii="Times New Roman" w:hAnsi="Times New Roman" w:cs="Times New Roman"/>
          <w:sz w:val="28"/>
          <w:szCs w:val="28"/>
          <w:shd w:val="clear" w:color="auto" w:fill="FFFFFF"/>
        </w:rPr>
        <w:t>Дня города 18.06.2022</w:t>
      </w:r>
      <w:r w:rsidR="007E6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(автор фото Рудакова Д.А.)</w:t>
      </w:r>
    </w:p>
    <w:p w14:paraId="54280156" w14:textId="77777777" w:rsidR="007E6BBF" w:rsidRDefault="007E6BBF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861C3B4" w14:textId="77777777" w:rsidR="007E6BBF" w:rsidRDefault="00252317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Фото № 5 – Команда Бурятской государственной филармонии </w:t>
      </w:r>
      <w:r w:rsidR="007E6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7E6BBF">
        <w:rPr>
          <w:rFonts w:ascii="Times New Roman" w:hAnsi="Times New Roman" w:cs="Times New Roman"/>
          <w:sz w:val="28"/>
          <w:szCs w:val="28"/>
          <w:shd w:val="clear" w:color="auto" w:fill="FFFFFF"/>
        </w:rPr>
        <w:t>спартакиаде</w:t>
      </w:r>
    </w:p>
    <w:p w14:paraId="44E6271C" w14:textId="4FBF4FAD" w:rsidR="007E6BBF" w:rsidRDefault="007E6BBF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Республиканской профсоюзной организации работников культуры (автор фото Инкижинова Э.А.)</w:t>
      </w:r>
    </w:p>
    <w:p w14:paraId="1238FA47" w14:textId="77777777" w:rsidR="007E6BBF" w:rsidRDefault="007E6BBF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C8377" w14:textId="486CAEA1" w:rsidR="007E6BBF" w:rsidRDefault="007E6BBF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№ 6 – День здоровья (Верхняя Березовка, 2020 г., автор фото Инкижинова Э.А.)</w:t>
      </w:r>
    </w:p>
    <w:p w14:paraId="5C205700" w14:textId="77777777" w:rsidR="007E6BBF" w:rsidRDefault="007E6BBF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46DBF" w14:textId="77777777" w:rsidR="00FE275D" w:rsidRDefault="007E6BBF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№ 7 </w:t>
      </w:r>
      <w:r w:rsidR="00FE27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Субботник</w:t>
      </w:r>
      <w:r w:rsidR="00FE275D">
        <w:rPr>
          <w:rFonts w:ascii="Times New Roman" w:hAnsi="Times New Roman" w:cs="Times New Roman"/>
          <w:sz w:val="28"/>
          <w:szCs w:val="28"/>
        </w:rPr>
        <w:t xml:space="preserve"> (апрель 2022 г. автор фото Пурбуева Д.Т.)</w:t>
      </w:r>
    </w:p>
    <w:p w14:paraId="4038C465" w14:textId="77777777" w:rsidR="00FE275D" w:rsidRDefault="00FE275D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421A5" w14:textId="43B9544D" w:rsidR="00252317" w:rsidRPr="00DF36B5" w:rsidRDefault="00FE275D" w:rsidP="007E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№ 8 – чествование тружеников тыла и детей Великой Отечественной войны Бурятской государственной филармонии, ансамбля «Байкал» (2015 г. фото архивное)</w:t>
      </w:r>
      <w:r w:rsidR="007E6BBF">
        <w:rPr>
          <w:rFonts w:ascii="Times New Roman" w:hAnsi="Times New Roman" w:cs="Times New Roman"/>
          <w:sz w:val="28"/>
          <w:szCs w:val="28"/>
        </w:rPr>
        <w:t xml:space="preserve">  </w:t>
      </w:r>
      <w:r w:rsidR="007E6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252317" w:rsidRPr="00DF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5D"/>
    <w:rsid w:val="000D2142"/>
    <w:rsid w:val="00252317"/>
    <w:rsid w:val="0029405D"/>
    <w:rsid w:val="002B3ADF"/>
    <w:rsid w:val="007E6BBF"/>
    <w:rsid w:val="00815032"/>
    <w:rsid w:val="00DF36B5"/>
    <w:rsid w:val="00F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B4F1"/>
  <w15:chartTrackingRefBased/>
  <w15:docId w15:val="{587A8057-3147-4B0A-85A2-D6150ABA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2023-03-02T04:16:00Z</dcterms:created>
  <dcterms:modified xsi:type="dcterms:W3CDTF">2023-03-02T05:15:00Z</dcterms:modified>
</cp:coreProperties>
</file>