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DE0" w:rsidRDefault="005A6481" w:rsidP="005A6481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План работы </w:t>
      </w:r>
      <w:proofErr w:type="spellStart"/>
      <w:r w:rsidR="00427DE0">
        <w:rPr>
          <w:rFonts w:ascii="Times New Roman" w:hAnsi="Times New Roman"/>
          <w:b/>
          <w:sz w:val="32"/>
          <w:szCs w:val="32"/>
        </w:rPr>
        <w:t>Курумканской</w:t>
      </w:r>
      <w:proofErr w:type="spellEnd"/>
      <w:r w:rsidR="00427DE0">
        <w:rPr>
          <w:rFonts w:ascii="Times New Roman" w:hAnsi="Times New Roman"/>
          <w:b/>
          <w:sz w:val="32"/>
          <w:szCs w:val="32"/>
        </w:rPr>
        <w:t xml:space="preserve"> районной организации БРО ОПРК</w:t>
      </w:r>
      <w:r>
        <w:rPr>
          <w:rFonts w:ascii="Times New Roman" w:hAnsi="Times New Roman"/>
          <w:b/>
          <w:sz w:val="32"/>
          <w:szCs w:val="32"/>
        </w:rPr>
        <w:t xml:space="preserve"> ____________________________________________</w:t>
      </w:r>
    </w:p>
    <w:p w:rsidR="005A6481" w:rsidRDefault="005A6481" w:rsidP="005A648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(полное наименование образовательного учреждения)</w:t>
      </w:r>
    </w:p>
    <w:p w:rsidR="005A6481" w:rsidRDefault="00427DE0" w:rsidP="005A648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2022 - 2023 </w:t>
      </w:r>
      <w:r w:rsidR="005A6481">
        <w:rPr>
          <w:rFonts w:ascii="Times New Roman" w:hAnsi="Times New Roman"/>
          <w:b/>
          <w:sz w:val="28"/>
          <w:szCs w:val="28"/>
        </w:rPr>
        <w:t>год.</w:t>
      </w:r>
    </w:p>
    <w:p w:rsidR="005A6481" w:rsidRDefault="005A6481" w:rsidP="005A648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Задачи:</w:t>
      </w:r>
    </w:p>
    <w:p w:rsidR="005A6481" w:rsidRDefault="005A6481" w:rsidP="005A6481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284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Реализация уставных задач профсоюза по представительству социально-трудовых прав и профессиональных интересов работников учреждения.</w:t>
      </w:r>
    </w:p>
    <w:p w:rsidR="005A6481" w:rsidRDefault="005A6481" w:rsidP="005A6481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284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Осуществление профсоюзного контроля соблюдения в учреждении законодательства о труде и охраны труда.</w:t>
      </w:r>
    </w:p>
    <w:p w:rsidR="005A6481" w:rsidRDefault="005A6481" w:rsidP="005A6481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284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Создание условий для реализации разносторонних интересов членов профсоюзной организации.</w:t>
      </w:r>
    </w:p>
    <w:p w:rsidR="005A6481" w:rsidRDefault="005A6481" w:rsidP="005A6481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284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Улучшение качества информирования работников о деятельности профсоюзов.</w:t>
      </w:r>
    </w:p>
    <w:p w:rsidR="005A6481" w:rsidRDefault="005A6481" w:rsidP="005A6481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284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Улучшение качества работы по мотивации профсоюзного членства.</w:t>
      </w: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687"/>
        <w:gridCol w:w="4560"/>
        <w:gridCol w:w="1995"/>
        <w:gridCol w:w="2505"/>
      </w:tblGrid>
      <w:tr w:rsidR="005A6481" w:rsidTr="005A6481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ind w:left="-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5A6481" w:rsidTr="005A6481"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Профсоюзные    собрания</w:t>
            </w:r>
          </w:p>
        </w:tc>
      </w:tr>
      <w:tr w:rsidR="005A6481" w:rsidTr="005A6481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ind w:left="-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Единый день действий Профсоюза «За достойный труд»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октября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427D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КР</w:t>
            </w:r>
            <w:r w:rsidR="005A6481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БРО ОПРК</w:t>
            </w:r>
            <w:r w:rsidR="005A6481">
              <w:rPr>
                <w:rFonts w:ascii="Times New Roman" w:hAnsi="Times New Roman"/>
                <w:sz w:val="28"/>
                <w:szCs w:val="28"/>
              </w:rPr>
              <w:t>, профком, организационно-массовая комиссия</w:t>
            </w:r>
          </w:p>
        </w:tc>
      </w:tr>
      <w:tr w:rsidR="005A6481" w:rsidTr="005A6481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ind w:lef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1) О выполнении условий коллективного договора. </w:t>
            </w:r>
          </w:p>
          <w:p w:rsidR="005A6481" w:rsidRDefault="005A6481">
            <w:pPr>
              <w:tabs>
                <w:tab w:val="left" w:pos="340"/>
                <w:tab w:val="left" w:pos="482"/>
                <w:tab w:val="left" w:pos="91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 О выполнении условий соглашения по охране труда.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427D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5A6481">
              <w:rPr>
                <w:rFonts w:ascii="Times New Roman" w:hAnsi="Times New Roman"/>
                <w:sz w:val="28"/>
                <w:szCs w:val="28"/>
              </w:rPr>
              <w:t>екабрь</w:t>
            </w:r>
            <w:r>
              <w:rPr>
                <w:rFonts w:ascii="Times New Roman" w:hAnsi="Times New Roman"/>
                <w:sz w:val="28"/>
                <w:szCs w:val="28"/>
              </w:rPr>
              <w:t>-январь 2022г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427DE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ОУ, председатель КРО БРО ОПРК</w:t>
            </w:r>
          </w:p>
        </w:tc>
      </w:tr>
      <w:tr w:rsidR="005A6481" w:rsidTr="005A6481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ind w:left="-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427DE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Отчет о работе КРО БРО ОПРК</w:t>
            </w:r>
            <w:r w:rsidR="005A6481">
              <w:rPr>
                <w:rFonts w:ascii="Times New Roman" w:hAnsi="Times New Roman"/>
                <w:sz w:val="28"/>
                <w:szCs w:val="28"/>
              </w:rPr>
              <w:t xml:space="preserve">.   Анализ выполнения профсоюзного бюджета (сметы  расходов)     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427D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r w:rsidR="00427DE0">
              <w:rPr>
                <w:rFonts w:ascii="Times New Roman" w:hAnsi="Times New Roman"/>
                <w:sz w:val="28"/>
                <w:szCs w:val="28"/>
              </w:rPr>
              <w:t>КРО БРО ОПРК</w:t>
            </w:r>
          </w:p>
        </w:tc>
      </w:tr>
      <w:tr w:rsidR="005A6481" w:rsidTr="005A6481"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Направление работы:  организационно – массовое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5A6481" w:rsidTr="005A6481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ind w:left="-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Оформление и систематизация профсоюзной документации (протоколы заседаний профкома, профсоюзных собраний, социальный паспорт, заявления)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6481" w:rsidRDefault="00427D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Профком</w:t>
            </w:r>
          </w:p>
        </w:tc>
      </w:tr>
      <w:tr w:rsidR="005A6481" w:rsidTr="005A6481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ind w:left="-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Участие в работе по предварительному распределению учебной нагрузки </w:t>
            </w:r>
            <w:r w:rsidR="00427DE0">
              <w:rPr>
                <w:rFonts w:ascii="Times New Roman" w:hAnsi="Times New Roman"/>
                <w:i/>
                <w:sz w:val="24"/>
                <w:szCs w:val="24"/>
              </w:rPr>
              <w:t>(для ДШИ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).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 - май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6481" w:rsidRDefault="00427D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КРО БРО ОПРК</w:t>
            </w:r>
          </w:p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6481" w:rsidTr="005A6481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ind w:left="-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Организация и проведение проверки по своевременному 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правильному удержанию профсоюзных взносов с членов профсоюза.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сентябрь, </w:t>
            </w:r>
          </w:p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члены ревизионной комиссии</w:t>
            </w:r>
          </w:p>
        </w:tc>
      </w:tr>
      <w:tr w:rsidR="005A6481" w:rsidTr="005A6481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ind w:left="-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4.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Согласование тарификации педагогических работников.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 - сентябрь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427D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КРО БРО ОПРК</w:t>
            </w:r>
          </w:p>
        </w:tc>
      </w:tr>
      <w:tr w:rsidR="005A6481" w:rsidTr="005A6481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427DE0">
            <w:pPr>
              <w:ind w:left="-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5A6481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предложений о награждении членов профсоюза к профессиональным праздникам.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427D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оябрь</w:t>
            </w:r>
            <w:proofErr w:type="spellEnd"/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427D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КРО БРО ОПРК</w:t>
            </w:r>
            <w:r w:rsidR="005A6481">
              <w:rPr>
                <w:rFonts w:ascii="Times New Roman" w:hAnsi="Times New Roman"/>
                <w:sz w:val="28"/>
                <w:szCs w:val="28"/>
              </w:rPr>
              <w:t xml:space="preserve">, профком </w:t>
            </w:r>
          </w:p>
        </w:tc>
      </w:tr>
      <w:tr w:rsidR="005A6481" w:rsidTr="005A6481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427DE0">
            <w:pPr>
              <w:ind w:left="-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5A6481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и проведение проверки по ведению и хранению трудовых книжек, оформлению трудовых контрактов, личных дел членов профсоюза.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427D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КРО БРО ОПРК</w:t>
            </w:r>
            <w:r w:rsidR="005A6481">
              <w:rPr>
                <w:rFonts w:ascii="Times New Roman" w:hAnsi="Times New Roman"/>
                <w:sz w:val="28"/>
                <w:szCs w:val="28"/>
              </w:rPr>
              <w:t>, профком</w:t>
            </w:r>
          </w:p>
        </w:tc>
      </w:tr>
      <w:tr w:rsidR="005A6481" w:rsidTr="005A6481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427DE0">
            <w:pPr>
              <w:ind w:left="-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5A6481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и проведение проверки своевременного ознакомления членов профсоюза с приказами по учреждению.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6481" w:rsidRDefault="002341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КРО БРО ОПРК</w:t>
            </w:r>
            <w:r w:rsidR="005A6481">
              <w:rPr>
                <w:rFonts w:ascii="Times New Roman" w:hAnsi="Times New Roman"/>
                <w:sz w:val="28"/>
                <w:szCs w:val="28"/>
              </w:rPr>
              <w:t>, профком</w:t>
            </w:r>
          </w:p>
        </w:tc>
      </w:tr>
      <w:tr w:rsidR="005A6481" w:rsidTr="005A6481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2341C3">
            <w:pPr>
              <w:ind w:left="-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="005A6481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Осуществление контроля  своевременной организации и проведения медосмотра сотрудников.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соответствии с графиком 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2341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КРО БРО ОПРК</w:t>
            </w:r>
            <w:r w:rsidR="005A6481">
              <w:rPr>
                <w:rFonts w:ascii="Times New Roman" w:hAnsi="Times New Roman"/>
                <w:sz w:val="28"/>
                <w:szCs w:val="28"/>
              </w:rPr>
              <w:t>, профком</w:t>
            </w:r>
          </w:p>
        </w:tc>
      </w:tr>
      <w:tr w:rsidR="005A6481" w:rsidTr="005A6481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2341C3">
            <w:pPr>
              <w:ind w:left="-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5A6481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Осуществление контроля соблюдения графика отпусков, своевременной выплаты отпускных.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2341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КРО БРО ОПРК</w:t>
            </w:r>
            <w:r w:rsidR="005A6481">
              <w:rPr>
                <w:rFonts w:ascii="Times New Roman" w:hAnsi="Times New Roman"/>
                <w:sz w:val="28"/>
                <w:szCs w:val="28"/>
              </w:rPr>
              <w:t>, профком</w:t>
            </w:r>
          </w:p>
        </w:tc>
      </w:tr>
      <w:tr w:rsidR="005A6481" w:rsidTr="005A6481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2341C3">
            <w:pPr>
              <w:ind w:left="-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 w:rsidR="005A6481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Организация работы с членами профсоюза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предпенсионерами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(учет стажа, консультации по досрочному выходу на пенсию).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</w:p>
        </w:tc>
      </w:tr>
      <w:tr w:rsidR="005A6481" w:rsidTr="005A6481"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Направление работы:  информационное.</w:t>
            </w:r>
          </w:p>
        </w:tc>
      </w:tr>
      <w:tr w:rsidR="005A6481" w:rsidTr="005A6481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ind w:left="-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работы по ведению электронного реестра учета членов профсоюза.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2341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КРО БРО ОПРК</w:t>
            </w:r>
            <w:r w:rsidR="005A6481">
              <w:rPr>
                <w:rFonts w:ascii="Times New Roman" w:hAnsi="Times New Roman"/>
                <w:sz w:val="28"/>
                <w:szCs w:val="28"/>
              </w:rPr>
              <w:t>, профком</w:t>
            </w:r>
          </w:p>
        </w:tc>
      </w:tr>
      <w:tr w:rsidR="005A6481" w:rsidTr="005A6481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ind w:left="-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Обновление Профсоюзного уголка.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профком, организационно-массовая комиссия</w:t>
            </w:r>
          </w:p>
        </w:tc>
      </w:tr>
      <w:tr w:rsidR="005A6481" w:rsidTr="005A6481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ind w:left="-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подборок материалов по социально-экономическим, правовым вопросам.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6481" w:rsidTr="005A6481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2341C3">
            <w:pPr>
              <w:ind w:left="-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5A6481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работы по ведению профсоюзной страницы на сайте</w:t>
            </w:r>
            <w:r w:rsidR="002341C3">
              <w:rPr>
                <w:rFonts w:ascii="Times New Roman" w:hAnsi="Times New Roman"/>
                <w:sz w:val="28"/>
                <w:szCs w:val="28"/>
              </w:rPr>
              <w:t xml:space="preserve"> ОУ, ВК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2341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КРО БРО ОПРК</w:t>
            </w:r>
          </w:p>
          <w:p w:rsidR="002341C3" w:rsidRDefault="002341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341C3" w:rsidRDefault="002341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6481" w:rsidTr="005A6481"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Направление работы:  охрана труда.</w:t>
            </w:r>
          </w:p>
        </w:tc>
      </w:tr>
      <w:tr w:rsidR="005A6481" w:rsidTr="005A6481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ind w:left="-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Осуществление контроля выполнения соглашения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ОТ.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июнь, декабрь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2341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КРО БРО ОПРК</w:t>
            </w:r>
            <w:r w:rsidR="005A6481">
              <w:rPr>
                <w:rFonts w:ascii="Times New Roman" w:hAnsi="Times New Roman"/>
                <w:sz w:val="28"/>
                <w:szCs w:val="28"/>
              </w:rPr>
              <w:t xml:space="preserve">, уполномоченный </w:t>
            </w:r>
            <w:proofErr w:type="gramStart"/>
            <w:r w:rsidR="005A6481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 w:rsidR="005A6481">
              <w:rPr>
                <w:rFonts w:ascii="Times New Roman" w:hAnsi="Times New Roman"/>
                <w:sz w:val="28"/>
                <w:szCs w:val="28"/>
              </w:rPr>
              <w:t xml:space="preserve"> ОТ</w:t>
            </w:r>
          </w:p>
        </w:tc>
      </w:tr>
      <w:tr w:rsidR="005A6481" w:rsidTr="005A6481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ind w:left="-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Осуществление административно-общественного трехступенчатого  контроля состояния условий труда и техники безопасности.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2341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КР</w:t>
            </w:r>
            <w:r w:rsidR="005A6481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БРО ОПРК</w:t>
            </w:r>
            <w:r w:rsidR="005A6481">
              <w:rPr>
                <w:rFonts w:ascii="Times New Roman" w:hAnsi="Times New Roman"/>
                <w:sz w:val="28"/>
                <w:szCs w:val="28"/>
              </w:rPr>
              <w:t xml:space="preserve">, уполномоченный </w:t>
            </w:r>
            <w:proofErr w:type="gramStart"/>
            <w:r w:rsidR="005A6481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 w:rsidR="005A6481">
              <w:rPr>
                <w:rFonts w:ascii="Times New Roman" w:hAnsi="Times New Roman"/>
                <w:sz w:val="28"/>
                <w:szCs w:val="28"/>
              </w:rPr>
              <w:t xml:space="preserve"> ОТ</w:t>
            </w:r>
          </w:p>
        </w:tc>
      </w:tr>
      <w:tr w:rsidR="005A6481" w:rsidTr="005A6481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2341C3">
            <w:pPr>
              <w:ind w:left="-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5A6481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и проведение п</w:t>
            </w: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  <w:t>роверки состояния кабинетов, оборудования на соответствие нормам и правилам охраны труда.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2341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КРО БРО ОПРК</w:t>
            </w:r>
            <w:r w:rsidR="005A6481">
              <w:rPr>
                <w:rFonts w:ascii="Times New Roman" w:hAnsi="Times New Roman"/>
                <w:sz w:val="28"/>
                <w:szCs w:val="28"/>
              </w:rPr>
              <w:t xml:space="preserve">, уполномоченный по ОТ, члены комиссии </w:t>
            </w:r>
            <w:proofErr w:type="gramStart"/>
            <w:r w:rsidR="005A6481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 w:rsidR="005A6481">
              <w:rPr>
                <w:rFonts w:ascii="Times New Roman" w:hAnsi="Times New Roman"/>
                <w:sz w:val="28"/>
                <w:szCs w:val="28"/>
              </w:rPr>
              <w:t xml:space="preserve"> ОТ</w:t>
            </w:r>
          </w:p>
        </w:tc>
      </w:tr>
      <w:tr w:rsidR="005A6481" w:rsidTr="005A6481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2341C3">
            <w:pPr>
              <w:ind w:left="-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5A6481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Осуществление контроля своевременного прохождения работниками  обязательного медицинского осмотра.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2341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КРО БРО ОПРК</w:t>
            </w:r>
            <w:r w:rsidR="005A6481">
              <w:rPr>
                <w:rFonts w:ascii="Times New Roman" w:hAnsi="Times New Roman"/>
                <w:sz w:val="28"/>
                <w:szCs w:val="28"/>
              </w:rPr>
              <w:t xml:space="preserve">, уполномоченный по ОТ, члены комиссии </w:t>
            </w:r>
            <w:proofErr w:type="gramStart"/>
            <w:r w:rsidR="005A6481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 w:rsidR="005A6481">
              <w:rPr>
                <w:rFonts w:ascii="Times New Roman" w:hAnsi="Times New Roman"/>
                <w:sz w:val="28"/>
                <w:szCs w:val="28"/>
              </w:rPr>
              <w:t xml:space="preserve"> ОТ</w:t>
            </w:r>
          </w:p>
        </w:tc>
      </w:tr>
      <w:tr w:rsidR="005A6481" w:rsidTr="005A6481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A85E30">
            <w:pPr>
              <w:ind w:left="-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5A6481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Обновление и утверждение инструкций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ОТ.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 w:rsidP="002341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r w:rsidR="002341C3">
              <w:rPr>
                <w:rFonts w:ascii="Times New Roman" w:hAnsi="Times New Roman"/>
                <w:sz w:val="28"/>
                <w:szCs w:val="28"/>
              </w:rPr>
              <w:t>КРО БРО ОПРК</w:t>
            </w:r>
          </w:p>
        </w:tc>
      </w:tr>
      <w:tr w:rsidR="005A6481" w:rsidTr="005A6481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A85E30">
            <w:pPr>
              <w:ind w:left="-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5A6481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Согласование графика отпусков.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A85E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A85E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КРО БРО ОПРК</w:t>
            </w:r>
          </w:p>
        </w:tc>
      </w:tr>
      <w:tr w:rsidR="005A6481" w:rsidTr="005A6481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A85E30">
            <w:pPr>
              <w:ind w:left="-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5A6481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Организация контроля за проведением плановых инструктажей по ОТ и ТБ.</w:t>
            </w:r>
            <w:proofErr w:type="gramEnd"/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члены комиссии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ОТ</w:t>
            </w:r>
          </w:p>
        </w:tc>
      </w:tr>
      <w:tr w:rsidR="005A6481" w:rsidTr="005A6481"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Направление:  культурно-массовая работа.</w:t>
            </w:r>
          </w:p>
        </w:tc>
      </w:tr>
      <w:tr w:rsidR="005A6481" w:rsidTr="005A6481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ind w:left="-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 w:rsidP="00A85E3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и проведение профессиональных праздн</w:t>
            </w:r>
            <w:r w:rsidR="00A85E30">
              <w:rPr>
                <w:rFonts w:ascii="Times New Roman" w:hAnsi="Times New Roman"/>
                <w:sz w:val="28"/>
                <w:szCs w:val="28"/>
              </w:rPr>
              <w:t>иков 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День учителя, День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бухгатера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соответствии с календарем праздничных дат.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A85E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КРО БРО ОПРК</w:t>
            </w:r>
            <w:r w:rsidR="005A6481">
              <w:rPr>
                <w:rFonts w:ascii="Times New Roman" w:hAnsi="Times New Roman"/>
                <w:sz w:val="28"/>
                <w:szCs w:val="28"/>
              </w:rPr>
              <w:t xml:space="preserve">, члены культурно-массовой комиссии </w:t>
            </w:r>
          </w:p>
        </w:tc>
      </w:tr>
      <w:tr w:rsidR="005A6481" w:rsidTr="005A6481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ind w:left="-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и проведение Дня пожилого человека.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октября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A85E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КРО БРО ОПРК, члены культурно-массовой комиссии</w:t>
            </w:r>
          </w:p>
        </w:tc>
      </w:tr>
      <w:tr w:rsidR="005A6481" w:rsidTr="005A6481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ind w:left="-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работы с ветеранами ВОВ, труда.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6481" w:rsidTr="005A6481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A85E30">
            <w:pPr>
              <w:ind w:left="-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5A6481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Организация </w:t>
            </w:r>
            <w:r w:rsidR="00A85E30">
              <w:rPr>
                <w:rFonts w:ascii="Times New Roman" w:hAnsi="Times New Roman"/>
                <w:sz w:val="28"/>
                <w:szCs w:val="28"/>
              </w:rPr>
              <w:t>работы по обеспечению  членам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профсоюза</w:t>
            </w:r>
            <w:r w:rsidR="00A85E30">
              <w:rPr>
                <w:rFonts w:ascii="Times New Roman" w:hAnsi="Times New Roman"/>
                <w:sz w:val="28"/>
                <w:szCs w:val="28"/>
              </w:rPr>
              <w:t xml:space="preserve"> новогодними подарками,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профсоюзную елку.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81" w:rsidRDefault="00A85E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КРО БРО ОПРК, члены культурно-массовой комиссии</w:t>
            </w:r>
          </w:p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6481" w:rsidTr="005A6481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A85E30">
            <w:pPr>
              <w:ind w:left="-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5</w:t>
            </w:r>
            <w:r w:rsidR="005A6481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 w:rsidP="00A85E3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и проведение</w:t>
            </w:r>
            <w:r w:rsidR="00A85E30">
              <w:rPr>
                <w:rFonts w:ascii="Times New Roman" w:hAnsi="Times New Roman"/>
                <w:sz w:val="28"/>
                <w:szCs w:val="28"/>
              </w:rPr>
              <w:t xml:space="preserve"> спартакиады среди культработников посвященные  к  праздникам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23 февраля, 8 Марта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="00A85E30">
              <w:rPr>
                <w:rFonts w:ascii="Times New Roman" w:hAnsi="Times New Roman"/>
                <w:sz w:val="28"/>
                <w:szCs w:val="28"/>
              </w:rPr>
              <w:t xml:space="preserve"> ( </w:t>
            </w:r>
            <w:proofErr w:type="gramStart"/>
            <w:r w:rsidR="00A85E30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="00A85E30">
              <w:rPr>
                <w:rFonts w:ascii="Times New Roman" w:hAnsi="Times New Roman"/>
                <w:sz w:val="28"/>
                <w:szCs w:val="28"/>
              </w:rPr>
              <w:t>одарки всем членам профсоюза)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A85E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81" w:rsidRDefault="00A85E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КРО БРО ОПРК, члены культурно-массовой комиссии</w:t>
            </w:r>
          </w:p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6DA7" w:rsidTr="005A6481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A7" w:rsidRDefault="00566DA7">
            <w:pPr>
              <w:ind w:left="-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A7" w:rsidRDefault="00566DA7" w:rsidP="00A85E3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здорового образа жизни среди культработников, спартакиада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A7" w:rsidRDefault="00566D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A7" w:rsidRDefault="00566DA7" w:rsidP="00566D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КРО БРО ОПРК, члены культурно-массовой комиссии</w:t>
            </w:r>
          </w:p>
        </w:tc>
      </w:tr>
      <w:tr w:rsidR="005A6481" w:rsidTr="005A6481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66DA7">
            <w:pPr>
              <w:ind w:left="-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5A6481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 w:rsidP="00A85E3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поз</w:t>
            </w:r>
            <w:r w:rsidR="00A85E30">
              <w:rPr>
                <w:rFonts w:ascii="Times New Roman" w:hAnsi="Times New Roman"/>
                <w:sz w:val="28"/>
                <w:szCs w:val="28"/>
              </w:rPr>
              <w:t>дравлений членов профсоюза 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55, 60 лет со дня рождения; памятными датами, событиями.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81" w:rsidRDefault="00A85E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КРО БРО ОПРК, члены культурно-массовой комиссии</w:t>
            </w:r>
          </w:p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3022" w:rsidTr="005A6481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22" w:rsidRDefault="00283022">
            <w:pPr>
              <w:ind w:left="-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22" w:rsidRDefault="00283022" w:rsidP="00A85E3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районных спартакиадах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22" w:rsidRDefault="002830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22" w:rsidRDefault="00283022" w:rsidP="002830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КРО БРО ОПРК, члены культурно-массовой комиссии</w:t>
            </w:r>
          </w:p>
          <w:p w:rsidR="00283022" w:rsidRDefault="002830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3022" w:rsidTr="005A6481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22" w:rsidRDefault="00283022">
            <w:pPr>
              <w:ind w:left="-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22" w:rsidRDefault="00283022" w:rsidP="00A85E3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волонтерских движениях, в акциях.</w:t>
            </w:r>
            <w:bookmarkStart w:id="0" w:name="_GoBack"/>
            <w:bookmarkEnd w:id="0"/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22" w:rsidRDefault="00283022" w:rsidP="005A0F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22" w:rsidRDefault="00283022" w:rsidP="005A0F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КРО БРО ОПРК, члены культурно-массовой комиссии</w:t>
            </w:r>
          </w:p>
          <w:p w:rsidR="00283022" w:rsidRDefault="00283022" w:rsidP="005A0F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6481" w:rsidTr="005A6481"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Заседания профкома.</w:t>
            </w:r>
          </w:p>
        </w:tc>
      </w:tr>
      <w:tr w:rsidR="005A6481" w:rsidTr="005A6481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ind w:left="-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награждении членов профсоюзной организации ведомственными, отраслевыми наградами (обсуждение предложений) к профессиональным праздникам.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6481" w:rsidRDefault="00566D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6481" w:rsidRDefault="00566D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КРО БРО ОПРК</w:t>
            </w:r>
            <w:r w:rsidR="005A6481">
              <w:rPr>
                <w:rFonts w:ascii="Times New Roman" w:hAnsi="Times New Roman"/>
                <w:sz w:val="28"/>
                <w:szCs w:val="28"/>
              </w:rPr>
              <w:t xml:space="preserve">, профком </w:t>
            </w:r>
          </w:p>
        </w:tc>
      </w:tr>
      <w:tr w:rsidR="005A6481" w:rsidTr="005A6481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ind w:left="-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 итогах тарификации педагогических работников.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август, сентябрь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81" w:rsidRDefault="00566D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КРО БРО ОПРК</w:t>
            </w:r>
          </w:p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6481" w:rsidTr="005A6481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ind w:left="-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 итогах проверки по своевременному и правильному удержанию профсоюзных взносов с членов профсоюза.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и члены ревизионной комиссии. </w:t>
            </w:r>
          </w:p>
        </w:tc>
      </w:tr>
      <w:tr w:rsidR="005A6481" w:rsidTr="005A6481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ind w:left="-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4.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 w:rsidP="00566DA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подготовке и проведении единого дня действий Профсоюза «За достойный труд» (7 октября). О подготовке и поведении мероприятий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6481" w:rsidRDefault="00566DA7" w:rsidP="00566D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r w:rsidR="005A6481">
              <w:rPr>
                <w:rFonts w:ascii="Times New Roman" w:hAnsi="Times New Roman"/>
                <w:sz w:val="28"/>
                <w:szCs w:val="28"/>
              </w:rPr>
              <w:t xml:space="preserve"> профком</w:t>
            </w:r>
          </w:p>
          <w:p w:rsidR="00283022" w:rsidRDefault="00283022" w:rsidP="00566D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83022" w:rsidRDefault="00283022" w:rsidP="00566D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83022" w:rsidRDefault="00283022" w:rsidP="00566D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6481" w:rsidTr="005A6481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66DA7">
            <w:pPr>
              <w:ind w:left="-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5A6481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 организации и прове</w:t>
            </w:r>
            <w:r w:rsidR="00566DA7">
              <w:rPr>
                <w:rFonts w:ascii="Times New Roman" w:hAnsi="Times New Roman"/>
                <w:sz w:val="28"/>
                <w:szCs w:val="28"/>
              </w:rPr>
              <w:t xml:space="preserve">дении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Дня</w:t>
            </w:r>
            <w:r w:rsidR="00566DA7">
              <w:rPr>
                <w:rFonts w:ascii="Times New Roman" w:hAnsi="Times New Roman"/>
                <w:sz w:val="28"/>
                <w:szCs w:val="28"/>
              </w:rPr>
              <w:t xml:space="preserve"> учителя, Дня пожилого человека,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66DA7">
              <w:rPr>
                <w:rFonts w:ascii="Times New Roman" w:hAnsi="Times New Roman"/>
                <w:sz w:val="28"/>
                <w:szCs w:val="28"/>
              </w:rPr>
              <w:t>спартакиад.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66D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</w:t>
            </w:r>
            <w:r w:rsidR="005A6481">
              <w:rPr>
                <w:rFonts w:ascii="Times New Roman" w:hAnsi="Times New Roman"/>
                <w:sz w:val="28"/>
                <w:szCs w:val="28"/>
              </w:rPr>
              <w:t>, профком</w:t>
            </w:r>
          </w:p>
        </w:tc>
      </w:tr>
      <w:tr w:rsidR="005A6481" w:rsidTr="005A6481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66DA7">
            <w:pPr>
              <w:ind w:left="-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5A6481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 итогах контроля соблюдения графика отпусков, выплаты отпускных.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5A6481" w:rsidRDefault="005A6481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66D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КРО БРО ОПРК</w:t>
            </w:r>
            <w:r w:rsidR="005A6481">
              <w:rPr>
                <w:rFonts w:ascii="Times New Roman" w:hAnsi="Times New Roman"/>
                <w:sz w:val="28"/>
                <w:szCs w:val="28"/>
              </w:rPr>
              <w:t>, профком</w:t>
            </w:r>
          </w:p>
          <w:p w:rsidR="00566DA7" w:rsidRDefault="00566D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6481" w:rsidTr="005A6481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66DA7">
            <w:pPr>
              <w:ind w:left="-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5A6481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 итогах контроля  организации и проведения медицинского осмотра сотрудников.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5A6481" w:rsidRDefault="005A6481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(в соответствии с графиком)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66D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КРО БРО ОПРК</w:t>
            </w:r>
            <w:r w:rsidR="005A6481">
              <w:rPr>
                <w:rFonts w:ascii="Times New Roman" w:hAnsi="Times New Roman"/>
                <w:sz w:val="28"/>
                <w:szCs w:val="28"/>
              </w:rPr>
              <w:t>, профком</w:t>
            </w:r>
          </w:p>
        </w:tc>
      </w:tr>
      <w:tr w:rsidR="005A6481" w:rsidTr="005A6481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66DA7">
            <w:pPr>
              <w:ind w:left="-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="005A6481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поздравлении работников бухгалтерии с профессиональным праздником.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66D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</w:t>
            </w:r>
            <w:r w:rsidR="005A6481">
              <w:rPr>
                <w:rFonts w:ascii="Times New Roman" w:hAnsi="Times New Roman"/>
                <w:sz w:val="28"/>
                <w:szCs w:val="28"/>
              </w:rPr>
              <w:t>, профком</w:t>
            </w:r>
          </w:p>
        </w:tc>
      </w:tr>
      <w:tr w:rsidR="005A6481" w:rsidTr="005A6481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66DA7">
            <w:pPr>
              <w:ind w:left="-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5A6481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 итогах организации и проведении проверки по ведению и хранению трудовых книжек, оформлению трудовых контрактов, личных дел членов профсоюза.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6481" w:rsidRDefault="00566D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</w:t>
            </w:r>
            <w:r w:rsidR="005A6481">
              <w:rPr>
                <w:rFonts w:ascii="Times New Roman" w:hAnsi="Times New Roman"/>
                <w:sz w:val="28"/>
                <w:szCs w:val="28"/>
              </w:rPr>
              <w:t>, профком</w:t>
            </w:r>
          </w:p>
        </w:tc>
      </w:tr>
      <w:tr w:rsidR="005A6481" w:rsidTr="005A6481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867208">
            <w:pPr>
              <w:ind w:left="-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 w:rsidR="005A6481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подготовке и проведении профсоюзного собрания по  выполнению условий коллективного договора и  </w:t>
            </w:r>
          </w:p>
          <w:p w:rsidR="005A6481" w:rsidRDefault="005A64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соглашения по охране труда.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ноябрь, декабрь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6481" w:rsidRDefault="008672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КРО БРО ОПРК</w:t>
            </w:r>
            <w:r w:rsidR="005A6481">
              <w:rPr>
                <w:rFonts w:ascii="Times New Roman" w:hAnsi="Times New Roman"/>
                <w:sz w:val="28"/>
                <w:szCs w:val="28"/>
              </w:rPr>
              <w:t>, профком</w:t>
            </w:r>
          </w:p>
        </w:tc>
      </w:tr>
      <w:tr w:rsidR="005A6481" w:rsidTr="005A6481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867208">
            <w:pPr>
              <w:ind w:left="-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  <w:r w:rsidR="005A6481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 w:rsidP="008672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 организации и проведении </w:t>
            </w:r>
            <w:r w:rsidR="00867208">
              <w:rPr>
                <w:rFonts w:ascii="Times New Roman" w:hAnsi="Times New Roman"/>
                <w:sz w:val="28"/>
                <w:szCs w:val="28"/>
              </w:rPr>
              <w:t>новогодних мероприятий для   членов профсоюза.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6481" w:rsidRDefault="00867208" w:rsidP="008672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Председатель, </w:t>
            </w:r>
            <w:r w:rsidR="005A6481">
              <w:rPr>
                <w:rFonts w:ascii="Times New Roman" w:hAnsi="Times New Roman"/>
                <w:sz w:val="28"/>
                <w:szCs w:val="28"/>
              </w:rPr>
              <w:t>профком</w:t>
            </w:r>
          </w:p>
        </w:tc>
      </w:tr>
      <w:tr w:rsidR="005A6481" w:rsidTr="005A6481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867208">
            <w:pPr>
              <w:ind w:left="-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  <w:r w:rsidR="005A6481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 итогах проверки правильного и   своевременного удержания и перечисления профсоюзных взносов бухгалтерией ОУ. 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ревизионной комиссии</w:t>
            </w:r>
          </w:p>
        </w:tc>
      </w:tr>
      <w:tr w:rsidR="005A6481" w:rsidTr="005A6481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867208">
            <w:pPr>
              <w:ind w:left="-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  <w:r w:rsidR="005A6481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 w:rsidP="008672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Анализ выполнения профсоюзног</w:t>
            </w:r>
            <w:r w:rsidR="00867208">
              <w:rPr>
                <w:rFonts w:ascii="Times New Roman" w:hAnsi="Times New Roman"/>
                <w:sz w:val="28"/>
                <w:szCs w:val="28"/>
              </w:rPr>
              <w:t>о бюджета (сметы  расходов) КРО БРО ОПРК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декабрь, </w:t>
            </w:r>
          </w:p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 (май)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8672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A6481">
              <w:rPr>
                <w:rFonts w:ascii="Times New Roman" w:hAnsi="Times New Roman"/>
                <w:sz w:val="28"/>
                <w:szCs w:val="28"/>
              </w:rPr>
              <w:t>,</w:t>
            </w:r>
            <w:proofErr w:type="gramEnd"/>
            <w:r w:rsidR="005A6481">
              <w:rPr>
                <w:rFonts w:ascii="Times New Roman" w:hAnsi="Times New Roman"/>
                <w:sz w:val="28"/>
                <w:szCs w:val="28"/>
              </w:rPr>
              <w:t xml:space="preserve"> председатель ревизионной комиссии</w:t>
            </w:r>
          </w:p>
        </w:tc>
      </w:tr>
      <w:tr w:rsidR="005A6481" w:rsidTr="005A6481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867208">
            <w:pPr>
              <w:ind w:left="-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</w:t>
            </w:r>
            <w:r w:rsidR="005A6481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 итогах организации и проведении проверки своевременного ознакомления членов профсоюза с приказами по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учреждению.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октябрь, январь,</w:t>
            </w:r>
          </w:p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апрель, июнь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(1 раз в квартал)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6481" w:rsidRDefault="008672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A6481">
              <w:rPr>
                <w:rFonts w:ascii="Times New Roman" w:hAnsi="Times New Roman"/>
                <w:sz w:val="28"/>
                <w:szCs w:val="28"/>
              </w:rPr>
              <w:t>,</w:t>
            </w:r>
            <w:proofErr w:type="gramEnd"/>
            <w:r w:rsidR="005A6481">
              <w:rPr>
                <w:rFonts w:ascii="Times New Roman" w:hAnsi="Times New Roman"/>
                <w:sz w:val="28"/>
                <w:szCs w:val="28"/>
              </w:rPr>
              <w:t xml:space="preserve"> профком</w:t>
            </w:r>
          </w:p>
        </w:tc>
      </w:tr>
      <w:tr w:rsidR="005A6481" w:rsidTr="005A6481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867208">
            <w:pPr>
              <w:ind w:left="-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15</w:t>
            </w:r>
            <w:r w:rsidR="005A6481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 итогах административно-общественного  контроля состояния условий труда и техники безопасности.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сентябрь, декабрь, март,                  июнь,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(1 раз в квартал)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8672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КРО БРО ОПРК</w:t>
            </w:r>
            <w:r w:rsidR="005A6481">
              <w:rPr>
                <w:rFonts w:ascii="Times New Roman" w:hAnsi="Times New Roman"/>
                <w:sz w:val="28"/>
                <w:szCs w:val="28"/>
              </w:rPr>
              <w:t xml:space="preserve">, уполномоченный </w:t>
            </w:r>
            <w:proofErr w:type="gramStart"/>
            <w:r w:rsidR="005A6481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 w:rsidR="005A6481">
              <w:rPr>
                <w:rFonts w:ascii="Times New Roman" w:hAnsi="Times New Roman"/>
                <w:sz w:val="28"/>
                <w:szCs w:val="28"/>
              </w:rPr>
              <w:t xml:space="preserve"> ОТ</w:t>
            </w:r>
          </w:p>
        </w:tc>
      </w:tr>
      <w:tr w:rsidR="005A6481" w:rsidTr="005A6481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867208">
            <w:pPr>
              <w:ind w:left="-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</w:t>
            </w:r>
            <w:r w:rsidR="005A6481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 итогах проверки состояния кабинетов, оборудования на соответствие нормам и правилам охраны труда.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сентябрь, декабрь, март,                  июнь,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(1 раз в квартал)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8672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</w:t>
            </w:r>
            <w:r w:rsidR="005A6481">
              <w:rPr>
                <w:rFonts w:ascii="Times New Roman" w:hAnsi="Times New Roman"/>
                <w:sz w:val="28"/>
                <w:szCs w:val="28"/>
              </w:rPr>
              <w:t xml:space="preserve">, уполномоченный </w:t>
            </w:r>
            <w:proofErr w:type="gramStart"/>
            <w:r w:rsidR="005A6481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 w:rsidR="005A6481">
              <w:rPr>
                <w:rFonts w:ascii="Times New Roman" w:hAnsi="Times New Roman"/>
                <w:sz w:val="28"/>
                <w:szCs w:val="28"/>
              </w:rPr>
              <w:t xml:space="preserve"> ОТ</w:t>
            </w:r>
          </w:p>
        </w:tc>
      </w:tr>
      <w:tr w:rsidR="005A6481" w:rsidTr="005A6481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867208">
            <w:pPr>
              <w:ind w:left="-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</w:t>
            </w:r>
            <w:r w:rsidR="005A6481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 итогах контроля за проведением плановых инструктажей по ОТ и ТБ.</w:t>
            </w:r>
            <w:proofErr w:type="gramEnd"/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сентябрь, декабрь, март,                  июнь,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(1 раз в квартал)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8672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КРО БРО ОПРК</w:t>
            </w:r>
            <w:r w:rsidR="005A6481">
              <w:rPr>
                <w:rFonts w:ascii="Times New Roman" w:hAnsi="Times New Roman"/>
                <w:sz w:val="28"/>
                <w:szCs w:val="28"/>
              </w:rPr>
              <w:t xml:space="preserve">, уполномоченный </w:t>
            </w:r>
            <w:proofErr w:type="gramStart"/>
            <w:r w:rsidR="005A6481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 w:rsidR="005A6481">
              <w:rPr>
                <w:rFonts w:ascii="Times New Roman" w:hAnsi="Times New Roman"/>
                <w:sz w:val="28"/>
                <w:szCs w:val="28"/>
              </w:rPr>
              <w:t xml:space="preserve"> ОТ</w:t>
            </w:r>
          </w:p>
        </w:tc>
      </w:tr>
      <w:tr w:rsidR="005A6481" w:rsidTr="005A6481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867208">
            <w:pPr>
              <w:ind w:left="-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</w:t>
            </w:r>
            <w:r w:rsidR="005A6481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праздновании  1 и 9 Мая.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8672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КРО БРО ОПРК</w:t>
            </w:r>
            <w:r w:rsidR="005A6481">
              <w:rPr>
                <w:rFonts w:ascii="Times New Roman" w:hAnsi="Times New Roman"/>
                <w:sz w:val="28"/>
                <w:szCs w:val="28"/>
              </w:rPr>
              <w:t>, профком</w:t>
            </w:r>
          </w:p>
        </w:tc>
      </w:tr>
      <w:tr w:rsidR="005A6481" w:rsidTr="005A6481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867208">
            <w:pPr>
              <w:ind w:left="-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</w:t>
            </w:r>
            <w:r w:rsidR="005A6481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 w:rsidP="008672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подготовке и проведении отчетного профсоюзного собрания. Фо</w:t>
            </w:r>
            <w:r w:rsidR="00867208">
              <w:rPr>
                <w:rFonts w:ascii="Times New Roman" w:hAnsi="Times New Roman"/>
                <w:sz w:val="28"/>
                <w:szCs w:val="28"/>
              </w:rPr>
              <w:t>рмирование Публичного отчета КРО БРО ОПРК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6481" w:rsidRDefault="005A6481" w:rsidP="008672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867208">
              <w:rPr>
                <w:rFonts w:ascii="Times New Roman" w:hAnsi="Times New Roman"/>
                <w:sz w:val="28"/>
                <w:szCs w:val="28"/>
              </w:rPr>
              <w:t>арт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6481" w:rsidRDefault="008672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</w:t>
            </w:r>
            <w:r w:rsidR="005A6481">
              <w:rPr>
                <w:rFonts w:ascii="Times New Roman" w:hAnsi="Times New Roman"/>
                <w:sz w:val="28"/>
                <w:szCs w:val="28"/>
              </w:rPr>
              <w:t>, профком</w:t>
            </w:r>
          </w:p>
        </w:tc>
      </w:tr>
      <w:tr w:rsidR="005A6481" w:rsidTr="005A6481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 w:rsidP="00283022">
            <w:pPr>
              <w:ind w:left="-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283022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 итогах предварительного распределения учебной нагрузки (комплектования) (</w:t>
            </w:r>
            <w:r w:rsidR="00867208">
              <w:rPr>
                <w:rFonts w:ascii="Times New Roman" w:hAnsi="Times New Roman"/>
                <w:i/>
                <w:sz w:val="24"/>
                <w:szCs w:val="24"/>
              </w:rPr>
              <w:t>для ДШИ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).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r w:rsidR="00867208">
              <w:rPr>
                <w:rFonts w:ascii="Times New Roman" w:hAnsi="Times New Roman"/>
                <w:sz w:val="28"/>
                <w:szCs w:val="28"/>
              </w:rPr>
              <w:t>КРО БРО ОПРК</w:t>
            </w:r>
          </w:p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6481" w:rsidTr="005A6481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283022">
            <w:pPr>
              <w:ind w:left="-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</w:t>
            </w:r>
            <w:r w:rsidR="005A6481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 w:rsidP="0028302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 оказании матер</w:t>
            </w:r>
            <w:r w:rsidR="00867208">
              <w:rPr>
                <w:rFonts w:ascii="Times New Roman" w:hAnsi="Times New Roman"/>
                <w:sz w:val="28"/>
                <w:szCs w:val="28"/>
              </w:rPr>
              <w:t>иальной помощи членам профсоюза</w:t>
            </w:r>
            <w:r w:rsidR="0028302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 w:rsidP="008672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</w:tc>
      </w:tr>
      <w:tr w:rsidR="005A6481" w:rsidTr="005A6481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283022">
            <w:pPr>
              <w:ind w:left="-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  <w:r w:rsidR="005A6481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поздравлении членов профсоюза с юбилейными датами и другими торжественными </w:t>
            </w:r>
            <w:r w:rsidR="00283022">
              <w:rPr>
                <w:rFonts w:ascii="Times New Roman" w:hAnsi="Times New Roman"/>
                <w:sz w:val="28"/>
                <w:szCs w:val="28"/>
              </w:rPr>
              <w:t>событиями (</w:t>
            </w:r>
            <w:r>
              <w:rPr>
                <w:rFonts w:ascii="Times New Roman" w:hAnsi="Times New Roman"/>
                <w:sz w:val="28"/>
                <w:szCs w:val="28"/>
              </w:rPr>
              <w:t>рождение ребенка и др.)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2830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КРО БРО ОПРК</w:t>
            </w:r>
            <w:r w:rsidR="005A6481">
              <w:rPr>
                <w:rFonts w:ascii="Times New Roman" w:hAnsi="Times New Roman"/>
                <w:sz w:val="28"/>
                <w:szCs w:val="28"/>
              </w:rPr>
              <w:t>, председатель культмассовой комиссии</w:t>
            </w:r>
          </w:p>
        </w:tc>
      </w:tr>
      <w:tr w:rsidR="005A6481" w:rsidTr="005A6481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283022">
            <w:pPr>
              <w:ind w:left="-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</w:t>
            </w:r>
            <w:r w:rsidR="005A6481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 организации работы с членами профсоюза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предпенсионерами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2830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КРО БРО ОПРК</w:t>
            </w:r>
            <w:r w:rsidR="005A6481">
              <w:rPr>
                <w:rFonts w:ascii="Times New Roman" w:hAnsi="Times New Roman"/>
                <w:sz w:val="28"/>
                <w:szCs w:val="28"/>
              </w:rPr>
              <w:t>, председатель оргмассовой комиссии</w:t>
            </w:r>
          </w:p>
        </w:tc>
      </w:tr>
    </w:tbl>
    <w:p w:rsidR="005A6481" w:rsidRDefault="005A6481" w:rsidP="005A6481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75996" w:rsidRDefault="00C75996"/>
    <w:sectPr w:rsidR="00C759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760FD9"/>
    <w:multiLevelType w:val="hybridMultilevel"/>
    <w:tmpl w:val="D954230A"/>
    <w:lvl w:ilvl="0" w:tplc="1600654E">
      <w:start w:val="1"/>
      <w:numFmt w:val="decimal"/>
      <w:lvlText w:val="%1."/>
      <w:lvlJc w:val="left"/>
      <w:pPr>
        <w:ind w:left="76" w:hanging="360"/>
      </w:p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>
      <w:start w:val="1"/>
      <w:numFmt w:val="lowerRoman"/>
      <w:lvlText w:val="%3."/>
      <w:lvlJc w:val="right"/>
      <w:pPr>
        <w:ind w:left="1516" w:hanging="180"/>
      </w:pPr>
    </w:lvl>
    <w:lvl w:ilvl="3" w:tplc="0419000F">
      <w:start w:val="1"/>
      <w:numFmt w:val="decimal"/>
      <w:lvlText w:val="%4."/>
      <w:lvlJc w:val="left"/>
      <w:pPr>
        <w:ind w:left="2236" w:hanging="360"/>
      </w:pPr>
    </w:lvl>
    <w:lvl w:ilvl="4" w:tplc="04190019">
      <w:start w:val="1"/>
      <w:numFmt w:val="lowerLetter"/>
      <w:lvlText w:val="%5."/>
      <w:lvlJc w:val="left"/>
      <w:pPr>
        <w:ind w:left="2956" w:hanging="360"/>
      </w:pPr>
    </w:lvl>
    <w:lvl w:ilvl="5" w:tplc="0419001B">
      <w:start w:val="1"/>
      <w:numFmt w:val="lowerRoman"/>
      <w:lvlText w:val="%6."/>
      <w:lvlJc w:val="right"/>
      <w:pPr>
        <w:ind w:left="3676" w:hanging="180"/>
      </w:pPr>
    </w:lvl>
    <w:lvl w:ilvl="6" w:tplc="0419000F">
      <w:start w:val="1"/>
      <w:numFmt w:val="decimal"/>
      <w:lvlText w:val="%7."/>
      <w:lvlJc w:val="left"/>
      <w:pPr>
        <w:ind w:left="4396" w:hanging="360"/>
      </w:pPr>
    </w:lvl>
    <w:lvl w:ilvl="7" w:tplc="04190019">
      <w:start w:val="1"/>
      <w:numFmt w:val="lowerLetter"/>
      <w:lvlText w:val="%8."/>
      <w:lvlJc w:val="left"/>
      <w:pPr>
        <w:ind w:left="5116" w:hanging="360"/>
      </w:pPr>
    </w:lvl>
    <w:lvl w:ilvl="8" w:tplc="0419001B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38B"/>
    <w:rsid w:val="002341C3"/>
    <w:rsid w:val="00283022"/>
    <w:rsid w:val="00427DE0"/>
    <w:rsid w:val="00566DA7"/>
    <w:rsid w:val="005A6481"/>
    <w:rsid w:val="006A138B"/>
    <w:rsid w:val="00867208"/>
    <w:rsid w:val="00A85E30"/>
    <w:rsid w:val="00C7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4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6481"/>
    <w:pPr>
      <w:ind w:left="720"/>
      <w:contextualSpacing/>
    </w:pPr>
  </w:style>
  <w:style w:type="table" w:styleId="a4">
    <w:name w:val="Table Grid"/>
    <w:basedOn w:val="a1"/>
    <w:uiPriority w:val="59"/>
    <w:rsid w:val="005A648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4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6481"/>
    <w:pPr>
      <w:ind w:left="720"/>
      <w:contextualSpacing/>
    </w:pPr>
  </w:style>
  <w:style w:type="table" w:styleId="a4">
    <w:name w:val="Table Grid"/>
    <w:basedOn w:val="a1"/>
    <w:uiPriority w:val="59"/>
    <w:rsid w:val="005A648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1341</Words>
  <Characters>7645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SURENA</cp:lastModifiedBy>
  <cp:revision>5</cp:revision>
  <dcterms:created xsi:type="dcterms:W3CDTF">2020-01-24T09:55:00Z</dcterms:created>
  <dcterms:modified xsi:type="dcterms:W3CDTF">2023-03-14T09:17:00Z</dcterms:modified>
</cp:coreProperties>
</file>