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AF" w:rsidRDefault="00266E06">
      <w:hyperlink r:id="rId4" w:tgtFrame="_blank" w:history="1">
        <w:r w:rsidRPr="00266E06">
          <w:rPr>
            <w:rStyle w:val="a3"/>
          </w:rPr>
          <w:t>https://cloud.mail.ru/public/kDXV/yAZXwvdT5</w:t>
        </w:r>
      </w:hyperlink>
    </w:p>
    <w:sectPr w:rsidR="001E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E06"/>
    <w:rsid w:val="001E41AF"/>
    <w:rsid w:val="0026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DXV/yAZXwvdT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2023-03-10T01:30:00Z</dcterms:created>
  <dcterms:modified xsi:type="dcterms:W3CDTF">2023-03-10T01:30:00Z</dcterms:modified>
</cp:coreProperties>
</file>