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1" w:rsidRPr="00014CD9" w:rsidRDefault="00997490" w:rsidP="00B3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БРО </w:t>
      </w:r>
      <w:r w:rsidR="00B37C78">
        <w:rPr>
          <w:rFonts w:ascii="Times New Roman" w:hAnsi="Times New Roman" w:cs="Times New Roman"/>
          <w:sz w:val="24"/>
          <w:szCs w:val="24"/>
        </w:rPr>
        <w:t xml:space="preserve">российского профсоюза работников культуры. </w:t>
      </w:r>
      <w:r w:rsidR="009A0352" w:rsidRPr="00014CD9">
        <w:rPr>
          <w:rFonts w:ascii="Times New Roman" w:hAnsi="Times New Roman" w:cs="Times New Roman"/>
          <w:sz w:val="24"/>
          <w:szCs w:val="24"/>
        </w:rPr>
        <w:t>Руководителям территориальных организаций</w:t>
      </w:r>
      <w:r w:rsidR="00014CD9" w:rsidRPr="00014CD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CD9" w:rsidRPr="00014CD9">
        <w:rPr>
          <w:rFonts w:ascii="Times New Roman" w:hAnsi="Times New Roman" w:cs="Times New Roman"/>
          <w:sz w:val="24"/>
          <w:szCs w:val="24"/>
        </w:rPr>
        <w:t xml:space="preserve"> </w:t>
      </w:r>
      <w:r w:rsidR="00014CD9" w:rsidRPr="00014CD9">
        <w:rPr>
          <w:rFonts w:ascii="Times New Roman" w:hAnsi="Times New Roman" w:cs="Times New Roman"/>
          <w:sz w:val="24"/>
          <w:szCs w:val="24"/>
        </w:rPr>
        <w:t>Об</w:t>
      </w:r>
      <w:r w:rsidR="00661083">
        <w:rPr>
          <w:rFonts w:ascii="Times New Roman" w:hAnsi="Times New Roman" w:cs="Times New Roman"/>
          <w:sz w:val="24"/>
          <w:szCs w:val="24"/>
        </w:rPr>
        <w:t xml:space="preserve"> общественной экспертизе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083">
        <w:rPr>
          <w:rFonts w:ascii="Times New Roman" w:hAnsi="Times New Roman" w:cs="Times New Roman"/>
          <w:sz w:val="24"/>
          <w:szCs w:val="24"/>
        </w:rPr>
        <w:t>проекта</w:t>
      </w:r>
      <w:r w:rsidR="00014CD9" w:rsidRPr="00014CD9">
        <w:rPr>
          <w:rFonts w:ascii="Times New Roman" w:hAnsi="Times New Roman" w:cs="Times New Roman"/>
          <w:sz w:val="24"/>
          <w:szCs w:val="24"/>
        </w:rPr>
        <w:t xml:space="preserve"> </w:t>
      </w:r>
      <w:r w:rsidR="00661083">
        <w:t>федерального закона «О внесении изменений в Трудовой кодекс Российской Федерации</w:t>
      </w:r>
      <w:r w:rsidR="00661083">
        <w:t xml:space="preserve"> </w:t>
      </w:r>
      <w:r w:rsidR="00661083">
        <w:t xml:space="preserve"> в связи с совершенствованием регулирования труда творческих работников» </w:t>
      </w:r>
      <w:r w:rsidR="00014CD9" w:rsidRPr="00014CD9">
        <w:rPr>
          <w:rFonts w:ascii="Times New Roman" w:hAnsi="Times New Roman" w:cs="Times New Roman"/>
          <w:sz w:val="24"/>
          <w:szCs w:val="24"/>
        </w:rPr>
        <w:t xml:space="preserve"> и о</w:t>
      </w:r>
      <w:r w:rsidR="009A0352" w:rsidRPr="00014CD9">
        <w:rPr>
          <w:rFonts w:ascii="Times New Roman" w:hAnsi="Times New Roman" w:cs="Times New Roman"/>
          <w:sz w:val="24"/>
          <w:szCs w:val="24"/>
        </w:rPr>
        <w:t xml:space="preserve"> первом заседании рабочей группы Госсовета РФ по направлению «Культура»</w:t>
      </w:r>
      <w:r>
        <w:rPr>
          <w:rFonts w:ascii="Times New Roman" w:hAnsi="Times New Roman" w:cs="Times New Roman"/>
          <w:sz w:val="24"/>
          <w:szCs w:val="24"/>
        </w:rPr>
        <w:t>. С  информацией можно ознакомиться в прикрепленных файлах!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E01431" w:rsidRPr="0001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2"/>
    <w:rsid w:val="00010E13"/>
    <w:rsid w:val="00014CD9"/>
    <w:rsid w:val="00052E29"/>
    <w:rsid w:val="00053D99"/>
    <w:rsid w:val="000A2E19"/>
    <w:rsid w:val="001F198E"/>
    <w:rsid w:val="00225209"/>
    <w:rsid w:val="00311481"/>
    <w:rsid w:val="00325BBC"/>
    <w:rsid w:val="003B3C98"/>
    <w:rsid w:val="00402F16"/>
    <w:rsid w:val="00474915"/>
    <w:rsid w:val="004C7D1F"/>
    <w:rsid w:val="0063285D"/>
    <w:rsid w:val="00661083"/>
    <w:rsid w:val="006771B2"/>
    <w:rsid w:val="006B26D3"/>
    <w:rsid w:val="006C38AC"/>
    <w:rsid w:val="006F444A"/>
    <w:rsid w:val="00770AF4"/>
    <w:rsid w:val="00775BFD"/>
    <w:rsid w:val="008A2194"/>
    <w:rsid w:val="008B06BF"/>
    <w:rsid w:val="009214E4"/>
    <w:rsid w:val="00997490"/>
    <w:rsid w:val="009A0352"/>
    <w:rsid w:val="009A106C"/>
    <w:rsid w:val="009A2533"/>
    <w:rsid w:val="00A854D8"/>
    <w:rsid w:val="00B37C78"/>
    <w:rsid w:val="00B97007"/>
    <w:rsid w:val="00BC2128"/>
    <w:rsid w:val="00BD4847"/>
    <w:rsid w:val="00BD76D6"/>
    <w:rsid w:val="00C405F3"/>
    <w:rsid w:val="00CC1375"/>
    <w:rsid w:val="00D1100F"/>
    <w:rsid w:val="00E01431"/>
    <w:rsid w:val="00E57741"/>
    <w:rsid w:val="00EB2D8E"/>
    <w:rsid w:val="00EF520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2019-02-20T05:28:00Z</dcterms:created>
  <dcterms:modified xsi:type="dcterms:W3CDTF">2019-02-20T05:38:00Z</dcterms:modified>
</cp:coreProperties>
</file>